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753" w:rsidRDefault="000B5753" w:rsidP="0024010A">
      <w:pPr>
        <w:tabs>
          <w:tab w:val="left" w:pos="4036"/>
        </w:tabs>
        <w:rPr>
          <w:rFonts w:ascii="Times New Roman" w:hAnsi="Times New Roman" w:cs="Times New Roman"/>
          <w:sz w:val="28"/>
          <w:szCs w:val="28"/>
        </w:rPr>
      </w:pPr>
    </w:p>
    <w:p w:rsidR="000B5753" w:rsidRDefault="000B5753" w:rsidP="0024010A">
      <w:pPr>
        <w:tabs>
          <w:tab w:val="left" w:pos="4036"/>
        </w:tabs>
        <w:rPr>
          <w:rFonts w:ascii="Times New Roman" w:hAnsi="Times New Roman" w:cs="Times New Roman"/>
          <w:sz w:val="28"/>
          <w:szCs w:val="28"/>
        </w:rPr>
      </w:pPr>
    </w:p>
    <w:p w:rsidR="000B5753" w:rsidRPr="00767193" w:rsidRDefault="000B5753" w:rsidP="00685564">
      <w:pPr>
        <w:pStyle w:val="a3"/>
        <w:jc w:val="center"/>
        <w:rPr>
          <w:rFonts w:ascii="Georgia" w:hAnsi="Georgia"/>
          <w:sz w:val="32"/>
          <w:szCs w:val="32"/>
        </w:rPr>
      </w:pPr>
      <w:r w:rsidRPr="00767193">
        <w:rPr>
          <w:rFonts w:ascii="Georgia" w:hAnsi="Georgia"/>
          <w:sz w:val="32"/>
          <w:szCs w:val="32"/>
        </w:rPr>
        <w:t xml:space="preserve">Конспект НОД по </w:t>
      </w:r>
      <w:r w:rsidR="00685564">
        <w:rPr>
          <w:rFonts w:ascii="Georgia" w:hAnsi="Georgia"/>
          <w:sz w:val="32"/>
          <w:szCs w:val="32"/>
        </w:rPr>
        <w:t>художественно – эстетическому развитию</w:t>
      </w:r>
    </w:p>
    <w:p w:rsidR="00C5141E" w:rsidRDefault="000B5753" w:rsidP="00AF6466">
      <w:pPr>
        <w:pStyle w:val="a3"/>
        <w:jc w:val="center"/>
        <w:rPr>
          <w:rFonts w:ascii="Georgia" w:hAnsi="Georgia"/>
          <w:sz w:val="32"/>
          <w:szCs w:val="32"/>
        </w:rPr>
      </w:pPr>
      <w:r w:rsidRPr="00767193">
        <w:rPr>
          <w:rFonts w:ascii="Georgia" w:hAnsi="Georgia"/>
          <w:sz w:val="32"/>
          <w:szCs w:val="32"/>
        </w:rPr>
        <w:t>по теме: «</w:t>
      </w:r>
      <w:r w:rsidR="00612A2F">
        <w:rPr>
          <w:rFonts w:ascii="Georgia" w:hAnsi="Georgia"/>
          <w:sz w:val="32"/>
          <w:szCs w:val="32"/>
        </w:rPr>
        <w:t>Цветущие деревья</w:t>
      </w:r>
      <w:r w:rsidRPr="00767193">
        <w:rPr>
          <w:rFonts w:ascii="Georgia" w:hAnsi="Georgia"/>
          <w:sz w:val="32"/>
          <w:szCs w:val="32"/>
        </w:rPr>
        <w:t>»</w:t>
      </w:r>
      <w:r w:rsidR="00685564">
        <w:rPr>
          <w:rFonts w:ascii="Georgia" w:hAnsi="Georgia"/>
          <w:sz w:val="32"/>
          <w:szCs w:val="32"/>
        </w:rPr>
        <w:t xml:space="preserve">, </w:t>
      </w:r>
    </w:p>
    <w:p w:rsidR="000B5753" w:rsidRPr="00767193" w:rsidRDefault="00685564" w:rsidP="00AF6466">
      <w:pPr>
        <w:pStyle w:val="a3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с использованием нетрадиционной техники рисования</w:t>
      </w:r>
      <w:r w:rsidR="00592C73">
        <w:rPr>
          <w:rFonts w:ascii="Georgia" w:hAnsi="Georgia"/>
          <w:sz w:val="32"/>
          <w:szCs w:val="32"/>
        </w:rPr>
        <w:t>.</w:t>
      </w:r>
    </w:p>
    <w:p w:rsidR="003D3348" w:rsidRPr="00767193" w:rsidRDefault="003D3348" w:rsidP="00AF6466">
      <w:pPr>
        <w:tabs>
          <w:tab w:val="left" w:pos="4036"/>
        </w:tabs>
        <w:jc w:val="center"/>
        <w:rPr>
          <w:rFonts w:ascii="Georgia" w:hAnsi="Georgia" w:cs="Times New Roman"/>
          <w:noProof/>
          <w:sz w:val="32"/>
          <w:szCs w:val="32"/>
          <w:lang w:eastAsia="ru-RU"/>
        </w:rPr>
      </w:pPr>
    </w:p>
    <w:p w:rsidR="009F2850" w:rsidRDefault="00C5141E" w:rsidP="00373509">
      <w:pPr>
        <w:tabs>
          <w:tab w:val="left" w:pos="4036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C956C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F4C15F3" wp14:editId="24F3093C">
            <wp:extent cx="6120130" cy="3824605"/>
            <wp:effectExtent l="76200" t="76200" r="128270" b="137795"/>
            <wp:docPr id="2" name="Рисунок 2" descr="C:\Users\Румия\Desktop\791b41ba6e056d6c193e032d46c7b9cf3f74fd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мия\Desktop\791b41ba6e056d6c193e032d46c7b9cf3f74fd4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460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5564" w:rsidRDefault="003D3348" w:rsidP="00685564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</w:t>
      </w:r>
      <w:r w:rsidR="009F2850">
        <w:rPr>
          <w:noProof/>
          <w:sz w:val="28"/>
          <w:szCs w:val="28"/>
          <w:lang w:eastAsia="ru-RU"/>
        </w:rPr>
        <w:t xml:space="preserve">  </w:t>
      </w:r>
      <w:r w:rsidR="00685564">
        <w:rPr>
          <w:rFonts w:ascii="Times New Roman" w:hAnsi="Times New Roman" w:cs="Times New Roman"/>
          <w:noProof/>
          <w:sz w:val="24"/>
          <w:szCs w:val="24"/>
          <w:lang w:eastAsia="ru-RU"/>
        </w:rPr>
        <w:t>Автор</w:t>
      </w:r>
      <w:r w:rsidRPr="00DF2C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</w:t>
      </w:r>
      <w:r w:rsidR="00685564">
        <w:rPr>
          <w:rFonts w:ascii="Times New Roman" w:hAnsi="Times New Roman" w:cs="Times New Roman"/>
          <w:noProof/>
          <w:sz w:val="24"/>
          <w:szCs w:val="24"/>
          <w:lang w:eastAsia="ru-RU"/>
        </w:rPr>
        <w:t>Румия Михайловна Редькина, воспитатель</w:t>
      </w:r>
    </w:p>
    <w:p w:rsidR="00685564" w:rsidRPr="00DF2C92" w:rsidRDefault="00685564" w:rsidP="00685564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первой квалификационной категории.</w:t>
      </w:r>
    </w:p>
    <w:p w:rsidR="00685564" w:rsidRPr="00DF2C92" w:rsidRDefault="00685564" w:rsidP="00685564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2C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3D3348" w:rsidRPr="00DF2C92" w:rsidRDefault="003D3348" w:rsidP="00354034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F2C92" w:rsidRPr="00DF2C92" w:rsidRDefault="009F2850" w:rsidP="00685564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</w:t>
      </w:r>
      <w:r w:rsidR="006855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D7C29" w:rsidRPr="003D3348" w:rsidRDefault="008D7C29" w:rsidP="00354034">
      <w:pPr>
        <w:tabs>
          <w:tab w:val="left" w:pos="4036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6466" w:rsidRDefault="00AF6466" w:rsidP="000B5753">
      <w:pPr>
        <w:tabs>
          <w:tab w:val="left" w:pos="4036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354034" w:rsidRDefault="00354034" w:rsidP="000B5753">
      <w:pPr>
        <w:tabs>
          <w:tab w:val="left" w:pos="4036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C956CF" w:rsidRPr="000B5753" w:rsidRDefault="00C956CF" w:rsidP="000B5753">
      <w:pPr>
        <w:tabs>
          <w:tab w:val="left" w:pos="4036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FA5AA8" w:rsidRDefault="00C50E84" w:rsidP="003A0AB7">
      <w:pPr>
        <w:tabs>
          <w:tab w:val="left" w:pos="403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50E84">
        <w:rPr>
          <w:rFonts w:ascii="Times New Roman" w:hAnsi="Times New Roman" w:cs="Times New Roman"/>
          <w:sz w:val="28"/>
          <w:szCs w:val="28"/>
        </w:rPr>
        <w:t xml:space="preserve">Новосибирск </w:t>
      </w:r>
      <w:r w:rsidR="00685564">
        <w:rPr>
          <w:rFonts w:ascii="Times New Roman" w:hAnsi="Times New Roman" w:cs="Times New Roman"/>
          <w:sz w:val="28"/>
          <w:szCs w:val="28"/>
        </w:rPr>
        <w:t>2024</w:t>
      </w:r>
    </w:p>
    <w:p w:rsidR="0024010A" w:rsidRPr="00A33EE5" w:rsidRDefault="0024010A" w:rsidP="002401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4A0">
        <w:rPr>
          <w:rFonts w:ascii="Times New Roman" w:hAnsi="Times New Roman" w:cs="Times New Roman"/>
          <w:b/>
          <w:sz w:val="28"/>
          <w:szCs w:val="28"/>
        </w:rPr>
        <w:lastRenderedPageBreak/>
        <w:t>Приоритетная образовательная область</w:t>
      </w:r>
      <w:r w:rsidR="002F78C9">
        <w:rPr>
          <w:rFonts w:ascii="Times New Roman" w:hAnsi="Times New Roman" w:cs="Times New Roman"/>
          <w:sz w:val="28"/>
          <w:szCs w:val="28"/>
        </w:rPr>
        <w:t>:</w:t>
      </w:r>
      <w:r w:rsidR="00843E64">
        <w:rPr>
          <w:rFonts w:ascii="Times New Roman" w:hAnsi="Times New Roman" w:cs="Times New Roman"/>
          <w:sz w:val="28"/>
          <w:szCs w:val="28"/>
        </w:rPr>
        <w:t xml:space="preserve"> </w:t>
      </w:r>
      <w:r w:rsidR="002F78C9">
        <w:rPr>
          <w:rFonts w:ascii="Times New Roman" w:hAnsi="Times New Roman" w:cs="Times New Roman"/>
          <w:sz w:val="28"/>
          <w:szCs w:val="28"/>
        </w:rPr>
        <w:t>познавательное</w:t>
      </w:r>
      <w:r w:rsidR="00477998">
        <w:rPr>
          <w:rFonts w:ascii="Times New Roman" w:hAnsi="Times New Roman" w:cs="Times New Roman"/>
          <w:sz w:val="28"/>
          <w:szCs w:val="28"/>
        </w:rPr>
        <w:t>,</w:t>
      </w:r>
      <w:r w:rsidR="00A33EE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A11EE">
        <w:rPr>
          <w:rFonts w:ascii="Times New Roman" w:hAnsi="Times New Roman" w:cs="Times New Roman"/>
          <w:sz w:val="28"/>
          <w:szCs w:val="28"/>
        </w:rPr>
        <w:t>социально -ком</w:t>
      </w:r>
      <w:r w:rsidR="00A741DB">
        <w:rPr>
          <w:rFonts w:ascii="Times New Roman" w:hAnsi="Times New Roman" w:cs="Times New Roman"/>
          <w:sz w:val="28"/>
          <w:szCs w:val="28"/>
        </w:rPr>
        <w:t>м</w:t>
      </w:r>
      <w:r w:rsidR="001A11EE">
        <w:rPr>
          <w:rFonts w:ascii="Times New Roman" w:hAnsi="Times New Roman" w:cs="Times New Roman"/>
          <w:sz w:val="28"/>
          <w:szCs w:val="28"/>
        </w:rPr>
        <w:t>уникативное</w:t>
      </w:r>
      <w:r w:rsidR="007D78CD">
        <w:rPr>
          <w:rFonts w:ascii="Times New Roman" w:hAnsi="Times New Roman" w:cs="Times New Roman"/>
          <w:sz w:val="28"/>
          <w:szCs w:val="28"/>
        </w:rPr>
        <w:t>, физическое, художествен</w:t>
      </w:r>
      <w:r w:rsidR="000D5BC9">
        <w:rPr>
          <w:rFonts w:ascii="Times New Roman" w:hAnsi="Times New Roman" w:cs="Times New Roman"/>
          <w:sz w:val="28"/>
          <w:szCs w:val="28"/>
        </w:rPr>
        <w:t>н</w:t>
      </w:r>
      <w:r w:rsidR="007D78CD">
        <w:rPr>
          <w:rFonts w:ascii="Times New Roman" w:hAnsi="Times New Roman" w:cs="Times New Roman"/>
          <w:sz w:val="28"/>
          <w:szCs w:val="28"/>
        </w:rPr>
        <w:t>о-эстетическое</w:t>
      </w:r>
      <w:r w:rsidR="002F78C9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7D78CD">
        <w:rPr>
          <w:rFonts w:ascii="Times New Roman" w:hAnsi="Times New Roman" w:cs="Times New Roman"/>
          <w:sz w:val="28"/>
          <w:szCs w:val="28"/>
        </w:rPr>
        <w:t>.</w:t>
      </w:r>
    </w:p>
    <w:p w:rsidR="00E44229" w:rsidRDefault="0024010A" w:rsidP="00E4422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2885">
        <w:rPr>
          <w:rFonts w:ascii="Times New Roman" w:hAnsi="Times New Roman" w:cs="Times New Roman"/>
          <w:b/>
          <w:sz w:val="28"/>
          <w:szCs w:val="28"/>
        </w:rPr>
        <w:t>Развивающая предметно-пространственная среда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A741DB">
        <w:rPr>
          <w:rFonts w:ascii="Times New Roman" w:hAnsi="Times New Roman" w:cs="Times New Roman"/>
          <w:sz w:val="28"/>
          <w:szCs w:val="28"/>
        </w:rPr>
        <w:t xml:space="preserve"> воздушные шары, посы</w:t>
      </w:r>
      <w:r w:rsidR="00592C73">
        <w:rPr>
          <w:rFonts w:ascii="Times New Roman" w:hAnsi="Times New Roman" w:cs="Times New Roman"/>
          <w:sz w:val="28"/>
          <w:szCs w:val="28"/>
        </w:rPr>
        <w:t>лка с письмом, картинка с деревьями</w:t>
      </w:r>
      <w:r w:rsidR="00BE5E3C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gramStart"/>
      <w:r w:rsidR="00BE5E3C">
        <w:rPr>
          <w:rFonts w:ascii="Times New Roman" w:hAnsi="Times New Roman" w:cs="Times New Roman"/>
          <w:sz w:val="28"/>
          <w:szCs w:val="28"/>
        </w:rPr>
        <w:t>листьев</w:t>
      </w:r>
      <w:r w:rsidR="00A741DB">
        <w:rPr>
          <w:rFonts w:ascii="Times New Roman" w:hAnsi="Times New Roman" w:cs="Times New Roman"/>
          <w:sz w:val="28"/>
          <w:szCs w:val="28"/>
        </w:rPr>
        <w:t xml:space="preserve">, </w:t>
      </w:r>
      <w:r w:rsidR="00E44229" w:rsidRPr="00E442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5E3C">
        <w:rPr>
          <w:rFonts w:ascii="Times New Roman" w:hAnsi="Times New Roman" w:cs="Times New Roman"/>
          <w:color w:val="000000" w:themeColor="text1"/>
          <w:sz w:val="28"/>
          <w:szCs w:val="28"/>
        </w:rPr>
        <w:t>альбомны</w:t>
      </w:r>
      <w:r w:rsidR="00A741D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proofErr w:type="gramEnd"/>
      <w:r w:rsidR="00A741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листы</w:t>
      </w:r>
      <w:r w:rsidR="00592C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А- 4</w:t>
      </w:r>
      <w:r w:rsidR="00E44229" w:rsidRPr="00E442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741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палитра, </w:t>
      </w:r>
      <w:r w:rsidR="00E44229" w:rsidRPr="00E44229">
        <w:rPr>
          <w:rFonts w:ascii="Times New Roman" w:hAnsi="Times New Roman" w:cs="Times New Roman"/>
          <w:color w:val="000000" w:themeColor="text1"/>
          <w:sz w:val="28"/>
          <w:szCs w:val="28"/>
        </w:rPr>
        <w:t>гуашь –</w:t>
      </w:r>
      <w:r w:rsidR="00A741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4229" w:rsidRPr="00E442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зеленая, </w:t>
      </w:r>
      <w:r w:rsidR="000B2D06" w:rsidRPr="00612A2F">
        <w:rPr>
          <w:rFonts w:ascii="Times New Roman" w:hAnsi="Times New Roman" w:cs="Times New Roman"/>
          <w:sz w:val="28"/>
          <w:szCs w:val="28"/>
          <w:u w:val="single"/>
        </w:rPr>
        <w:t>розовая</w:t>
      </w:r>
      <w:r w:rsidR="00592C73" w:rsidRPr="00612A2F">
        <w:rPr>
          <w:rFonts w:ascii="Times New Roman" w:hAnsi="Times New Roman" w:cs="Times New Roman"/>
          <w:sz w:val="28"/>
          <w:szCs w:val="28"/>
          <w:u w:val="single"/>
        </w:rPr>
        <w:t xml:space="preserve"> (смешать белую и красную</w:t>
      </w:r>
      <w:r w:rsidR="00592C73" w:rsidRPr="00612A2F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0B2D06" w:rsidRPr="00612A2F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E44229" w:rsidRPr="00612A2F">
        <w:rPr>
          <w:rFonts w:ascii="Times New Roman" w:hAnsi="Times New Roman" w:cs="Times New Roman"/>
          <w:sz w:val="28"/>
          <w:szCs w:val="28"/>
        </w:rPr>
        <w:t xml:space="preserve"> </w:t>
      </w:r>
      <w:r w:rsidR="00E44229" w:rsidRPr="00E442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салфетки, ватные палочки, зубные щетки, баночки с водой, </w:t>
      </w:r>
      <w:r w:rsidR="00E44229">
        <w:rPr>
          <w:rFonts w:ascii="Times New Roman" w:hAnsi="Times New Roman" w:cs="Times New Roman"/>
          <w:color w:val="000000" w:themeColor="text1"/>
          <w:sz w:val="28"/>
          <w:szCs w:val="28"/>
        </w:rPr>
        <w:t>телевизор</w:t>
      </w:r>
      <w:r w:rsidR="00E44229" w:rsidRPr="00E4422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F4F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ноутбук,</w:t>
      </w:r>
      <w:r w:rsidR="00E44229" w:rsidRPr="00E442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14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медали, </w:t>
      </w:r>
      <w:r w:rsidR="00E44229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музыкальное сопровождение.</w:t>
      </w:r>
    </w:p>
    <w:p w:rsidR="000B2D06" w:rsidRDefault="000921DB" w:rsidP="00E4422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21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Предварительная работа:</w:t>
      </w:r>
      <w:r w:rsidRPr="000921D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0921DB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наблюдение за сезонными изменениями в природе,</w:t>
      </w:r>
      <w:r w:rsidR="00592C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рассматривание </w:t>
      </w:r>
      <w:proofErr w:type="spellStart"/>
      <w:r w:rsidR="00592C73">
        <w:rPr>
          <w:rFonts w:ascii="Times New Roman" w:hAnsi="Times New Roman" w:cs="Times New Roman"/>
          <w:color w:val="000000" w:themeColor="text1"/>
          <w:sz w:val="28"/>
          <w:szCs w:val="28"/>
        </w:rPr>
        <w:t>пейзажев</w:t>
      </w:r>
      <w:proofErr w:type="spellEnd"/>
      <w:r w:rsidR="00592C7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0B2D06" w:rsidRPr="000B2D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B2D06" w:rsidRPr="000921DB">
        <w:rPr>
          <w:rFonts w:ascii="Times New Roman" w:hAnsi="Times New Roman" w:cs="Times New Roman"/>
          <w:color w:val="000000" w:themeColor="text1"/>
          <w:sz w:val="28"/>
          <w:szCs w:val="28"/>
        </w:rPr>
        <w:t>рисунков, нарисованных разными спо</w:t>
      </w:r>
      <w:r w:rsidR="000B2D06">
        <w:rPr>
          <w:rFonts w:ascii="Times New Roman" w:hAnsi="Times New Roman" w:cs="Times New Roman"/>
          <w:color w:val="000000" w:themeColor="text1"/>
          <w:sz w:val="28"/>
          <w:szCs w:val="28"/>
        </w:rPr>
        <w:t>собами нетрадиционного рисования.</w:t>
      </w:r>
      <w:bookmarkStart w:id="0" w:name="_GoBack"/>
      <w:bookmarkEnd w:id="0"/>
    </w:p>
    <w:p w:rsidR="008E2186" w:rsidRPr="008E2186" w:rsidRDefault="000B2D06" w:rsidP="00E4422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21DB" w:rsidRPr="000921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4010A" w:rsidRPr="00E80F54" w:rsidRDefault="0024010A" w:rsidP="002401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F54">
        <w:rPr>
          <w:rFonts w:ascii="Times New Roman" w:hAnsi="Times New Roman" w:cs="Times New Roman"/>
          <w:b/>
          <w:sz w:val="28"/>
          <w:szCs w:val="28"/>
        </w:rPr>
        <w:t xml:space="preserve">Вводная часть </w:t>
      </w:r>
      <w:r w:rsidR="00FA5AA8" w:rsidRPr="00FA5AA8">
        <w:rPr>
          <w:rFonts w:ascii="Times New Roman" w:hAnsi="Times New Roman" w:cs="Times New Roman"/>
          <w:b/>
          <w:sz w:val="28"/>
          <w:szCs w:val="28"/>
        </w:rPr>
        <w:t xml:space="preserve">(мотивационный, подготовительный этап) </w:t>
      </w:r>
    </w:p>
    <w:p w:rsidR="0024010A" w:rsidRDefault="0024010A" w:rsidP="0024010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326C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9858A6" w:rsidRDefault="0024010A" w:rsidP="009858A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148B">
        <w:rPr>
          <w:rFonts w:ascii="Times New Roman" w:hAnsi="Times New Roman" w:cs="Times New Roman"/>
          <w:sz w:val="28"/>
          <w:szCs w:val="28"/>
        </w:rPr>
        <w:t>-</w:t>
      </w:r>
      <w:r w:rsidR="00D23A6F" w:rsidRPr="00D07CF3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создать условия для развития интереса, </w:t>
      </w:r>
      <w:r w:rsidR="00D23A6F">
        <w:rPr>
          <w:rFonts w:ascii="Times New Roman" w:eastAsia="Times New Roman" w:hAnsi="Times New Roman"/>
          <w:sz w:val="28"/>
          <w:szCs w:val="28"/>
          <w:lang w:eastAsia="ru-RU"/>
        </w:rPr>
        <w:t xml:space="preserve">желания </w:t>
      </w:r>
      <w:r w:rsidR="009858A6" w:rsidRPr="00A526F1">
        <w:rPr>
          <w:rFonts w:ascii="Times New Roman" w:hAnsi="Times New Roman" w:cs="Times New Roman"/>
          <w:sz w:val="28"/>
          <w:szCs w:val="28"/>
        </w:rPr>
        <w:t>детей включаться в совместн</w:t>
      </w:r>
      <w:r w:rsidR="00362CAF">
        <w:rPr>
          <w:rFonts w:ascii="Times New Roman" w:hAnsi="Times New Roman" w:cs="Times New Roman"/>
          <w:sz w:val="28"/>
          <w:szCs w:val="28"/>
        </w:rPr>
        <w:t>ую с взрослыми игровую ситуацию;</w:t>
      </w:r>
    </w:p>
    <w:p w:rsidR="002A70F5" w:rsidRDefault="00437CE1" w:rsidP="009858A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5896">
        <w:rPr>
          <w:rFonts w:ascii="Times New Roman" w:hAnsi="Times New Roman" w:cs="Times New Roman"/>
          <w:sz w:val="28"/>
          <w:szCs w:val="28"/>
        </w:rPr>
        <w:t>развиват</w:t>
      </w:r>
      <w:r w:rsidR="00362CAF">
        <w:rPr>
          <w:rFonts w:ascii="Times New Roman" w:hAnsi="Times New Roman" w:cs="Times New Roman"/>
          <w:sz w:val="28"/>
          <w:szCs w:val="28"/>
        </w:rPr>
        <w:t>ь любознательность, воображение;</w:t>
      </w:r>
    </w:p>
    <w:p w:rsidR="00D32E9C" w:rsidRDefault="00D32E9C" w:rsidP="009858A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5896">
        <w:rPr>
          <w:rFonts w:ascii="Times New Roman" w:hAnsi="Times New Roman" w:cs="Times New Roman"/>
          <w:sz w:val="28"/>
          <w:szCs w:val="28"/>
        </w:rPr>
        <w:t xml:space="preserve">воспитывать чувства </w:t>
      </w:r>
      <w:r>
        <w:rPr>
          <w:rFonts w:ascii="Times New Roman" w:hAnsi="Times New Roman" w:cs="Times New Roman"/>
          <w:sz w:val="28"/>
          <w:szCs w:val="28"/>
        </w:rPr>
        <w:t>отзывчивости</w:t>
      </w:r>
      <w:r w:rsidR="00362CAF">
        <w:rPr>
          <w:rFonts w:ascii="Times New Roman" w:hAnsi="Times New Roman" w:cs="Times New Roman"/>
          <w:sz w:val="28"/>
          <w:szCs w:val="28"/>
        </w:rPr>
        <w:t>.</w:t>
      </w:r>
    </w:p>
    <w:p w:rsidR="0024010A" w:rsidRPr="005F5896" w:rsidRDefault="0024010A" w:rsidP="002401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318F">
        <w:rPr>
          <w:rFonts w:ascii="Times New Roman" w:hAnsi="Times New Roman" w:cs="Times New Roman"/>
          <w:i/>
          <w:sz w:val="28"/>
          <w:szCs w:val="28"/>
          <w:u w:val="single"/>
        </w:rPr>
        <w:t>Вид деятельности: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социально-коммуникативная, игровая.</w:t>
      </w:r>
    </w:p>
    <w:p w:rsidR="0024010A" w:rsidRDefault="0024010A" w:rsidP="002401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318F">
        <w:rPr>
          <w:rFonts w:ascii="Times New Roman" w:hAnsi="Times New Roman" w:cs="Times New Roman"/>
          <w:i/>
          <w:sz w:val="28"/>
          <w:szCs w:val="28"/>
          <w:u w:val="single"/>
        </w:rPr>
        <w:t>Формы реализации:</w:t>
      </w:r>
      <w:r w:rsidRPr="005F5896">
        <w:rPr>
          <w:rFonts w:ascii="Times New Roman" w:hAnsi="Times New Roman" w:cs="Times New Roman"/>
          <w:sz w:val="28"/>
          <w:szCs w:val="28"/>
        </w:rPr>
        <w:t xml:space="preserve"> </w:t>
      </w:r>
      <w:r w:rsidR="00F22E02">
        <w:rPr>
          <w:rFonts w:ascii="Times New Roman" w:hAnsi="Times New Roman" w:cs="Times New Roman"/>
          <w:sz w:val="28"/>
          <w:szCs w:val="28"/>
        </w:rPr>
        <w:t>игровые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22E02">
        <w:rPr>
          <w:rFonts w:ascii="Times New Roman" w:hAnsi="Times New Roman" w:cs="Times New Roman"/>
          <w:sz w:val="28"/>
          <w:szCs w:val="28"/>
        </w:rPr>
        <w:t>словесные</w:t>
      </w:r>
      <w:r w:rsidR="001441FD">
        <w:rPr>
          <w:rFonts w:ascii="Times New Roman" w:hAnsi="Times New Roman" w:cs="Times New Roman"/>
          <w:sz w:val="28"/>
          <w:szCs w:val="28"/>
        </w:rPr>
        <w:t>.</w:t>
      </w:r>
    </w:p>
    <w:p w:rsidR="004F7FB9" w:rsidRPr="003E7789" w:rsidRDefault="0024010A" w:rsidP="002401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318F">
        <w:rPr>
          <w:rFonts w:ascii="Times New Roman" w:hAnsi="Times New Roman" w:cs="Times New Roman"/>
          <w:i/>
          <w:sz w:val="28"/>
          <w:szCs w:val="28"/>
          <w:u w:val="single"/>
        </w:rPr>
        <w:t>Средства реализации:</w:t>
      </w:r>
      <w:r w:rsidRPr="005F5896">
        <w:rPr>
          <w:rFonts w:ascii="Times New Roman" w:hAnsi="Times New Roman" w:cs="Times New Roman"/>
          <w:sz w:val="28"/>
          <w:szCs w:val="28"/>
        </w:rPr>
        <w:t xml:space="preserve"> </w:t>
      </w:r>
      <w:r w:rsidR="007A14F0" w:rsidRPr="007A14F0">
        <w:rPr>
          <w:rFonts w:ascii="Times New Roman" w:hAnsi="Times New Roman" w:cs="Times New Roman"/>
          <w:color w:val="000000" w:themeColor="text1"/>
          <w:sz w:val="28"/>
          <w:szCs w:val="28"/>
        </w:rPr>
        <w:t>телевизор</w:t>
      </w:r>
      <w:r w:rsidR="00D211D2" w:rsidRPr="007A14F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C41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3B1D">
        <w:rPr>
          <w:rFonts w:ascii="Times New Roman" w:hAnsi="Times New Roman" w:cs="Times New Roman"/>
          <w:color w:val="000000" w:themeColor="text1"/>
          <w:sz w:val="28"/>
          <w:szCs w:val="28"/>
        </w:rPr>
        <w:t>ноутбук</w:t>
      </w:r>
      <w:r w:rsidR="008C41A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211D2" w:rsidRPr="007A14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1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воздушные шары, </w:t>
      </w:r>
      <w:r w:rsidR="003E7789" w:rsidRPr="003E7789">
        <w:rPr>
          <w:rFonts w:ascii="Times New Roman" w:hAnsi="Times New Roman" w:cs="Times New Roman"/>
          <w:sz w:val="28"/>
          <w:szCs w:val="28"/>
        </w:rPr>
        <w:t xml:space="preserve">посылка </w:t>
      </w:r>
      <w:r w:rsidR="00201CEA">
        <w:rPr>
          <w:rFonts w:ascii="Times New Roman" w:hAnsi="Times New Roman" w:cs="Times New Roman"/>
          <w:sz w:val="28"/>
          <w:szCs w:val="28"/>
        </w:rPr>
        <w:t>с письмом, картинка с деревом</w:t>
      </w:r>
      <w:r w:rsidR="00DC3B1D">
        <w:rPr>
          <w:rFonts w:ascii="Times New Roman" w:hAnsi="Times New Roman" w:cs="Times New Roman"/>
          <w:sz w:val="28"/>
          <w:szCs w:val="28"/>
        </w:rPr>
        <w:t xml:space="preserve"> без листьев</w:t>
      </w:r>
      <w:r w:rsidR="0066596F">
        <w:rPr>
          <w:rFonts w:ascii="Times New Roman" w:hAnsi="Times New Roman" w:cs="Times New Roman"/>
          <w:sz w:val="28"/>
          <w:szCs w:val="28"/>
        </w:rPr>
        <w:t xml:space="preserve">, </w:t>
      </w:r>
      <w:r w:rsidR="00201CEA">
        <w:rPr>
          <w:rFonts w:ascii="Times New Roman" w:hAnsi="Times New Roman" w:cs="Times New Roman"/>
          <w:sz w:val="28"/>
          <w:szCs w:val="28"/>
        </w:rPr>
        <w:t>музыкальное сопровождение – звуки природы.</w:t>
      </w:r>
    </w:p>
    <w:p w:rsidR="0024010A" w:rsidRPr="00362CAF" w:rsidRDefault="0024010A" w:rsidP="00577819">
      <w:pPr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08318F">
        <w:rPr>
          <w:rFonts w:ascii="Times New Roman" w:hAnsi="Times New Roman" w:cs="Times New Roman"/>
          <w:i/>
          <w:sz w:val="28"/>
          <w:szCs w:val="28"/>
          <w:u w:val="single"/>
        </w:rPr>
        <w:t xml:space="preserve">Планируемые </w:t>
      </w:r>
      <w:proofErr w:type="gramStart"/>
      <w:r w:rsidRPr="0008318F">
        <w:rPr>
          <w:rFonts w:ascii="Times New Roman" w:hAnsi="Times New Roman" w:cs="Times New Roman"/>
          <w:i/>
          <w:sz w:val="28"/>
          <w:szCs w:val="28"/>
          <w:u w:val="single"/>
        </w:rPr>
        <w:t>результаты: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0B40">
        <w:rPr>
          <w:rFonts w:ascii="Times New Roman" w:hAnsi="Times New Roman" w:cs="Times New Roman"/>
          <w:sz w:val="28"/>
          <w:szCs w:val="28"/>
        </w:rPr>
        <w:t xml:space="preserve"> </w:t>
      </w:r>
      <w:r w:rsidR="00794137" w:rsidRPr="007941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794137" w:rsidRPr="00794137">
        <w:rPr>
          <w:rFonts w:ascii="Times New Roman" w:hAnsi="Times New Roman" w:cs="Times New Roman"/>
          <w:sz w:val="28"/>
          <w:szCs w:val="28"/>
        </w:rPr>
        <w:t>желание</w:t>
      </w:r>
      <w:r w:rsidR="00621BA3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41737F">
        <w:rPr>
          <w:rFonts w:ascii="Times New Roman" w:hAnsi="Times New Roman" w:cs="Times New Roman"/>
          <w:sz w:val="28"/>
          <w:szCs w:val="28"/>
        </w:rPr>
        <w:t xml:space="preserve"> помочь королеве </w:t>
      </w:r>
      <w:proofErr w:type="spellStart"/>
      <w:r w:rsidR="00362CAF">
        <w:rPr>
          <w:rFonts w:ascii="Times New Roman" w:hAnsi="Times New Roman" w:cs="Times New Roman"/>
          <w:sz w:val="28"/>
          <w:szCs w:val="28"/>
        </w:rPr>
        <w:t>Флауре</w:t>
      </w:r>
      <w:proofErr w:type="spellEnd"/>
      <w:r w:rsidR="00A741DB">
        <w:rPr>
          <w:rFonts w:ascii="Times New Roman" w:hAnsi="Times New Roman" w:cs="Times New Roman"/>
          <w:sz w:val="28"/>
          <w:szCs w:val="28"/>
        </w:rPr>
        <w:t>.</w:t>
      </w:r>
    </w:p>
    <w:p w:rsidR="00806305" w:rsidRPr="00C32DB7" w:rsidRDefault="0024010A" w:rsidP="0024010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32DB7">
        <w:rPr>
          <w:rFonts w:ascii="Times New Roman" w:hAnsi="Times New Roman" w:cs="Times New Roman"/>
          <w:b/>
          <w:i/>
          <w:sz w:val="28"/>
          <w:szCs w:val="28"/>
          <w:u w:val="single"/>
        </w:rPr>
        <w:t>Содержание НОД:</w:t>
      </w:r>
    </w:p>
    <w:p w:rsidR="00806305" w:rsidRPr="00806305" w:rsidRDefault="00806305" w:rsidP="008063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6305">
        <w:rPr>
          <w:rFonts w:ascii="Times New Roman" w:hAnsi="Times New Roman" w:cs="Times New Roman"/>
          <w:sz w:val="28"/>
          <w:szCs w:val="28"/>
        </w:rPr>
        <w:t>Минутка вхождения (эмоциональный настрой)</w:t>
      </w:r>
      <w:r w:rsidR="005C5517">
        <w:rPr>
          <w:rFonts w:ascii="Times New Roman" w:hAnsi="Times New Roman" w:cs="Times New Roman"/>
          <w:sz w:val="28"/>
          <w:szCs w:val="28"/>
        </w:rPr>
        <w:t>.</w:t>
      </w:r>
      <w:r w:rsidRPr="00806305">
        <w:rPr>
          <w:rFonts w:ascii="Times New Roman" w:hAnsi="Times New Roman" w:cs="Times New Roman"/>
          <w:sz w:val="28"/>
          <w:szCs w:val="28"/>
        </w:rPr>
        <w:t xml:space="preserve"> Воспитатель собирает детей вокруг себя.</w:t>
      </w:r>
      <w:r w:rsidR="00854CA1">
        <w:rPr>
          <w:rFonts w:ascii="Times New Roman" w:hAnsi="Times New Roman" w:cs="Times New Roman"/>
          <w:sz w:val="28"/>
          <w:szCs w:val="28"/>
        </w:rPr>
        <w:t xml:space="preserve"> Работа с линейным календарем.</w:t>
      </w:r>
      <w:r w:rsidR="004D53B9">
        <w:rPr>
          <w:rFonts w:ascii="Times New Roman" w:hAnsi="Times New Roman" w:cs="Times New Roman"/>
          <w:sz w:val="28"/>
          <w:szCs w:val="28"/>
        </w:rPr>
        <w:t xml:space="preserve"> </w:t>
      </w:r>
      <w:r w:rsidR="00DC3B1D">
        <w:rPr>
          <w:rFonts w:ascii="Times New Roman" w:hAnsi="Times New Roman" w:cs="Times New Roman"/>
          <w:sz w:val="28"/>
          <w:szCs w:val="28"/>
        </w:rPr>
        <w:t>Проговариваем какое сейчас</w:t>
      </w:r>
      <w:r w:rsidR="004D53B9">
        <w:rPr>
          <w:rFonts w:ascii="Times New Roman" w:hAnsi="Times New Roman" w:cs="Times New Roman"/>
          <w:sz w:val="28"/>
          <w:szCs w:val="28"/>
        </w:rPr>
        <w:t xml:space="preserve"> врем</w:t>
      </w:r>
      <w:r w:rsidR="00DC3B1D">
        <w:rPr>
          <w:rFonts w:ascii="Times New Roman" w:hAnsi="Times New Roman" w:cs="Times New Roman"/>
          <w:sz w:val="28"/>
          <w:szCs w:val="28"/>
        </w:rPr>
        <w:t>я года, месяц, день недели, дата</w:t>
      </w:r>
      <w:r w:rsidR="004D53B9">
        <w:rPr>
          <w:rFonts w:ascii="Times New Roman" w:hAnsi="Times New Roman" w:cs="Times New Roman"/>
          <w:sz w:val="28"/>
          <w:szCs w:val="28"/>
        </w:rPr>
        <w:t>.</w:t>
      </w:r>
    </w:p>
    <w:p w:rsidR="00382369" w:rsidRPr="00806305" w:rsidRDefault="00806305" w:rsidP="003823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61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06305">
        <w:rPr>
          <w:rFonts w:ascii="Times New Roman" w:hAnsi="Times New Roman" w:cs="Times New Roman"/>
          <w:sz w:val="28"/>
          <w:szCs w:val="28"/>
        </w:rPr>
        <w:t xml:space="preserve"> </w:t>
      </w:r>
      <w:r w:rsidR="00D344E2">
        <w:rPr>
          <w:rFonts w:ascii="Times New Roman" w:hAnsi="Times New Roman" w:cs="Times New Roman"/>
          <w:sz w:val="28"/>
          <w:szCs w:val="28"/>
        </w:rPr>
        <w:t>Ребята</w:t>
      </w:r>
      <w:r w:rsidR="00695C76" w:rsidRPr="00695C76">
        <w:rPr>
          <w:rFonts w:ascii="Times New Roman" w:hAnsi="Times New Roman" w:cs="Times New Roman"/>
          <w:sz w:val="28"/>
          <w:szCs w:val="28"/>
        </w:rPr>
        <w:t>, есть очень хорошая примета – всем с утра дарить свои улыбки и желать мира, здоровья. Давайте мы так и сделаем.</w:t>
      </w:r>
      <w:r w:rsidR="00382369" w:rsidRPr="00382369">
        <w:rPr>
          <w:rFonts w:ascii="Times New Roman" w:hAnsi="Times New Roman" w:cs="Times New Roman"/>
          <w:sz w:val="28"/>
          <w:szCs w:val="28"/>
        </w:rPr>
        <w:t xml:space="preserve"> </w:t>
      </w:r>
      <w:r w:rsidR="00F429EB">
        <w:rPr>
          <w:rFonts w:ascii="Times New Roman" w:hAnsi="Times New Roman" w:cs="Times New Roman"/>
          <w:sz w:val="28"/>
          <w:szCs w:val="28"/>
        </w:rPr>
        <w:t>Поприветствуем друг, друга</w:t>
      </w:r>
      <w:r w:rsidR="00382369" w:rsidRPr="00806305">
        <w:rPr>
          <w:rFonts w:ascii="Times New Roman" w:hAnsi="Times New Roman" w:cs="Times New Roman"/>
          <w:sz w:val="28"/>
          <w:szCs w:val="28"/>
        </w:rPr>
        <w:t>. Это наш круг ра</w:t>
      </w:r>
      <w:r w:rsidR="00382369">
        <w:rPr>
          <w:rFonts w:ascii="Times New Roman" w:hAnsi="Times New Roman" w:cs="Times New Roman"/>
          <w:sz w:val="28"/>
          <w:szCs w:val="28"/>
        </w:rPr>
        <w:t>дости. Посмотрите друг на друга, улыбнитесь друг другу, п</w:t>
      </w:r>
      <w:r w:rsidR="00382369" w:rsidRPr="00806305">
        <w:rPr>
          <w:rFonts w:ascii="Times New Roman" w:hAnsi="Times New Roman" w:cs="Times New Roman"/>
          <w:sz w:val="28"/>
          <w:szCs w:val="28"/>
        </w:rPr>
        <w:t>орадуйтесь друг другу, поделитесь хорошим настроением со своими друзьями!</w:t>
      </w:r>
    </w:p>
    <w:p w:rsidR="00F429EB" w:rsidRPr="00F429EB" w:rsidRDefault="00F429EB" w:rsidP="00F429EB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29EB">
        <w:rPr>
          <w:rFonts w:ascii="Times New Roman" w:hAnsi="Times New Roman" w:cs="Times New Roman"/>
          <w:iCs/>
          <w:sz w:val="28"/>
          <w:szCs w:val="28"/>
        </w:rPr>
        <w:t>Здравствуй правая рука (вытягиваем правую руку вперед,</w:t>
      </w:r>
    </w:p>
    <w:p w:rsidR="00F429EB" w:rsidRPr="00F429EB" w:rsidRDefault="00F429EB" w:rsidP="00F429EB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29EB">
        <w:rPr>
          <w:rFonts w:ascii="Times New Roman" w:hAnsi="Times New Roman" w:cs="Times New Roman"/>
          <w:iCs/>
          <w:sz w:val="28"/>
          <w:szCs w:val="28"/>
        </w:rPr>
        <w:t>здравствуй левая рука, (вытягиваем левую руку вперед,</w:t>
      </w:r>
    </w:p>
    <w:p w:rsidR="00F429EB" w:rsidRPr="00F429EB" w:rsidRDefault="00F429EB" w:rsidP="00F429EB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29EB">
        <w:rPr>
          <w:rFonts w:ascii="Times New Roman" w:hAnsi="Times New Roman" w:cs="Times New Roman"/>
          <w:iCs/>
          <w:sz w:val="28"/>
          <w:szCs w:val="28"/>
        </w:rPr>
        <w:t>здравствуй друг (дать правую руку соседу справа,</w:t>
      </w:r>
    </w:p>
    <w:p w:rsidR="00F429EB" w:rsidRPr="00F429EB" w:rsidRDefault="00F429EB" w:rsidP="00F429EB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29EB">
        <w:rPr>
          <w:rFonts w:ascii="Times New Roman" w:hAnsi="Times New Roman" w:cs="Times New Roman"/>
          <w:iCs/>
          <w:sz w:val="28"/>
          <w:szCs w:val="28"/>
        </w:rPr>
        <w:t>здравствуй друг </w:t>
      </w:r>
      <w:r w:rsidR="005A5443">
        <w:rPr>
          <w:rFonts w:ascii="Times New Roman" w:hAnsi="Times New Roman" w:cs="Times New Roman"/>
          <w:i/>
          <w:iCs/>
          <w:sz w:val="28"/>
          <w:szCs w:val="28"/>
        </w:rPr>
        <w:t>(дать левую руку соседу слева,</w:t>
      </w:r>
    </w:p>
    <w:p w:rsidR="00F429EB" w:rsidRPr="00F429EB" w:rsidRDefault="00F429EB" w:rsidP="00F429EB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29EB">
        <w:rPr>
          <w:rFonts w:ascii="Times New Roman" w:hAnsi="Times New Roman" w:cs="Times New Roman"/>
          <w:iCs/>
          <w:sz w:val="28"/>
          <w:szCs w:val="28"/>
        </w:rPr>
        <w:t>здравствуй,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429EB">
        <w:rPr>
          <w:rFonts w:ascii="Times New Roman" w:hAnsi="Times New Roman" w:cs="Times New Roman"/>
          <w:iCs/>
          <w:sz w:val="28"/>
          <w:szCs w:val="28"/>
        </w:rPr>
        <w:t>здравствуй дружный круг </w:t>
      </w:r>
      <w:r w:rsidRPr="00F429EB">
        <w:rPr>
          <w:rFonts w:ascii="Times New Roman" w:hAnsi="Times New Roman" w:cs="Times New Roman"/>
          <w:i/>
          <w:iCs/>
          <w:sz w:val="28"/>
          <w:szCs w:val="28"/>
        </w:rPr>
        <w:t>(держимся за руки все вместе</w:t>
      </w:r>
      <w:r w:rsidR="005A5443" w:rsidRPr="00F429EB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5A5443">
        <w:rPr>
          <w:rFonts w:ascii="Times New Roman" w:hAnsi="Times New Roman" w:cs="Times New Roman"/>
          <w:i/>
          <w:iCs/>
          <w:sz w:val="28"/>
          <w:szCs w:val="28"/>
        </w:rPr>
        <w:t>,</w:t>
      </w:r>
    </w:p>
    <w:p w:rsidR="00F429EB" w:rsidRDefault="00F429EB" w:rsidP="00F429EB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посмотрели друг на друга, оглянулись и друг другу улыбнулись.</w:t>
      </w:r>
    </w:p>
    <w:p w:rsidR="00F429EB" w:rsidRPr="00F429EB" w:rsidRDefault="00F429EB" w:rsidP="00F429EB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Поделились хорошим настроением друг с другом.</w:t>
      </w:r>
    </w:p>
    <w:p w:rsidR="00F372B5" w:rsidRDefault="00F372B5" w:rsidP="00F372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6305">
        <w:rPr>
          <w:rFonts w:ascii="Times New Roman" w:hAnsi="Times New Roman" w:cs="Times New Roman"/>
          <w:sz w:val="28"/>
          <w:szCs w:val="28"/>
        </w:rPr>
        <w:t>-Правда, это радостно – почувствовать тепло рук друзей?</w:t>
      </w:r>
    </w:p>
    <w:p w:rsidR="00695C76" w:rsidRPr="00695C76" w:rsidRDefault="00D344E2" w:rsidP="006B53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желаем доброго дня и нашим гостям, которые пришли.</w:t>
      </w:r>
    </w:p>
    <w:p w:rsidR="00723C89" w:rsidRDefault="00723C89" w:rsidP="00723C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C89">
        <w:rPr>
          <w:rFonts w:ascii="Times New Roman" w:hAnsi="Times New Roman" w:cs="Times New Roman"/>
          <w:i/>
          <w:sz w:val="28"/>
          <w:szCs w:val="28"/>
        </w:rPr>
        <w:t>Звучит легкая музыка, звуки природы.</w:t>
      </w:r>
    </w:p>
    <w:p w:rsidR="005A5443" w:rsidRPr="005A5443" w:rsidRDefault="005A5443" w:rsidP="00723C8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5443">
        <w:rPr>
          <w:rFonts w:ascii="Times New Roman" w:hAnsi="Times New Roman" w:cs="Times New Roman"/>
          <w:b/>
          <w:i/>
          <w:sz w:val="28"/>
          <w:szCs w:val="28"/>
        </w:rPr>
        <w:t>В группу влетают воздушные шары с посылкой.</w:t>
      </w:r>
    </w:p>
    <w:p w:rsidR="00723C89" w:rsidRPr="00723C89" w:rsidRDefault="008E0E5C" w:rsidP="00723C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0E5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23C89" w:rsidRPr="00723C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23C89" w:rsidRPr="00723C89">
        <w:rPr>
          <w:rFonts w:ascii="Times New Roman" w:hAnsi="Times New Roman" w:cs="Times New Roman"/>
          <w:sz w:val="28"/>
          <w:szCs w:val="28"/>
        </w:rPr>
        <w:t xml:space="preserve">Ребята, посмотрите, к нам прилетели </w:t>
      </w:r>
      <w:r w:rsidR="00D344E2">
        <w:rPr>
          <w:rFonts w:ascii="Times New Roman" w:hAnsi="Times New Roman" w:cs="Times New Roman"/>
          <w:sz w:val="28"/>
          <w:szCs w:val="28"/>
        </w:rPr>
        <w:t>воздушные шары</w:t>
      </w:r>
      <w:r w:rsidR="00723C89" w:rsidRPr="00723C89">
        <w:rPr>
          <w:rFonts w:ascii="Times New Roman" w:hAnsi="Times New Roman" w:cs="Times New Roman"/>
          <w:sz w:val="28"/>
          <w:szCs w:val="28"/>
        </w:rPr>
        <w:t xml:space="preserve"> и что же они нам принесли? Посылка, интересно от кого.</w:t>
      </w:r>
      <w:r w:rsidR="00667C97">
        <w:rPr>
          <w:rFonts w:ascii="Times New Roman" w:hAnsi="Times New Roman" w:cs="Times New Roman"/>
          <w:sz w:val="28"/>
          <w:szCs w:val="28"/>
        </w:rPr>
        <w:t xml:space="preserve"> Что там может быть?</w:t>
      </w:r>
    </w:p>
    <w:p w:rsidR="009C7C99" w:rsidRDefault="008E0E5C" w:rsidP="006B53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5B4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7C97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5A5443" w:rsidRDefault="008E0E5C" w:rsidP="003309A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D310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D310E">
        <w:rPr>
          <w:rFonts w:ascii="Times New Roman" w:hAnsi="Times New Roman" w:cs="Times New Roman"/>
          <w:sz w:val="28"/>
          <w:szCs w:val="28"/>
        </w:rPr>
        <w:t xml:space="preserve"> </w:t>
      </w:r>
      <w:r w:rsidR="009C7C99" w:rsidRPr="00DD310E">
        <w:rPr>
          <w:rFonts w:ascii="Times New Roman" w:hAnsi="Times New Roman" w:cs="Times New Roman"/>
          <w:sz w:val="28"/>
          <w:szCs w:val="28"/>
          <w:lang w:eastAsia="ru-RU"/>
        </w:rPr>
        <w:t>Давайте откроем посылку и посмотрим</w:t>
      </w:r>
      <w:r w:rsidR="00AF6BC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C7C99" w:rsidRPr="00DD310E">
        <w:rPr>
          <w:rFonts w:ascii="Times New Roman" w:hAnsi="Times New Roman" w:cs="Times New Roman"/>
          <w:sz w:val="28"/>
          <w:szCs w:val="28"/>
          <w:lang w:eastAsia="ru-RU"/>
        </w:rPr>
        <w:t xml:space="preserve"> что там. </w:t>
      </w:r>
    </w:p>
    <w:p w:rsidR="008E0E5C" w:rsidRPr="005A5443" w:rsidRDefault="009C7C99" w:rsidP="003309A9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A5443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 открывает посылку, в посылке лежит картинк</w:t>
      </w:r>
      <w:r w:rsidR="00290F84">
        <w:rPr>
          <w:rFonts w:ascii="Times New Roman" w:hAnsi="Times New Roman" w:cs="Times New Roman"/>
          <w:i/>
          <w:sz w:val="28"/>
          <w:szCs w:val="28"/>
          <w:lang w:eastAsia="ru-RU"/>
        </w:rPr>
        <w:t>а с изображением деревьев</w:t>
      </w:r>
      <w:r w:rsidR="005A544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и письм</w:t>
      </w:r>
      <w:r w:rsidR="00AF6BCE">
        <w:rPr>
          <w:rFonts w:ascii="Times New Roman" w:hAnsi="Times New Roman" w:cs="Times New Roman"/>
          <w:i/>
          <w:sz w:val="28"/>
          <w:szCs w:val="28"/>
          <w:lang w:eastAsia="ru-RU"/>
        </w:rPr>
        <w:t>о</w:t>
      </w:r>
      <w:r w:rsidRPr="005A5443">
        <w:rPr>
          <w:rFonts w:ascii="Times New Roman" w:hAnsi="Times New Roman" w:cs="Times New Roman"/>
          <w:i/>
          <w:sz w:val="28"/>
          <w:szCs w:val="28"/>
          <w:lang w:eastAsia="ru-RU"/>
        </w:rPr>
        <w:t>).</w:t>
      </w:r>
    </w:p>
    <w:p w:rsidR="00DD310E" w:rsidRPr="00DD310E" w:rsidRDefault="00DD310E" w:rsidP="00DD310E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D310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Воспитатель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с детьми рассматривает картинку</w:t>
      </w:r>
    </w:p>
    <w:p w:rsidR="00DD310E" w:rsidRPr="00DD310E" w:rsidRDefault="00DD310E" w:rsidP="00DD310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D310E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D310E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что изображено на картинке? </w:t>
      </w:r>
    </w:p>
    <w:p w:rsidR="00DD310E" w:rsidRDefault="008E0E5C" w:rsidP="006B53C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E5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0F84">
        <w:rPr>
          <w:rFonts w:ascii="Times New Roman" w:hAnsi="Times New Roman" w:cs="Times New Roman"/>
          <w:sz w:val="28"/>
          <w:szCs w:val="28"/>
          <w:lang w:eastAsia="ru-RU"/>
        </w:rPr>
        <w:t>деревья</w:t>
      </w:r>
      <w:r w:rsidR="00DD310E" w:rsidRPr="008E0E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308B" w:rsidRDefault="00EC16BF" w:rsidP="0098308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6B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0F84">
        <w:rPr>
          <w:rFonts w:ascii="Times New Roman" w:hAnsi="Times New Roman" w:cs="Times New Roman"/>
          <w:sz w:val="28"/>
          <w:szCs w:val="28"/>
        </w:rPr>
        <w:t>Но что-то здесь не так, деревья стоят грустные.</w:t>
      </w:r>
      <w:r w:rsidR="0098308B" w:rsidRPr="0098308B">
        <w:rPr>
          <w:rFonts w:ascii="Times New Roman" w:hAnsi="Times New Roman" w:cs="Times New Roman"/>
          <w:sz w:val="28"/>
          <w:szCs w:val="28"/>
        </w:rPr>
        <w:t xml:space="preserve"> Может что- то случилось, давайте прочитаем письмо и узнаем. </w:t>
      </w:r>
      <w:r w:rsidR="0098308B" w:rsidRPr="0098308B">
        <w:rPr>
          <w:rFonts w:ascii="Times New Roman" w:hAnsi="Times New Roman" w:cs="Times New Roman"/>
          <w:i/>
          <w:sz w:val="28"/>
          <w:szCs w:val="28"/>
        </w:rPr>
        <w:t>(Воспитатель читает письмо)</w:t>
      </w:r>
      <w:r w:rsidR="00C32DB7">
        <w:rPr>
          <w:rFonts w:ascii="Times New Roman" w:hAnsi="Times New Roman" w:cs="Times New Roman"/>
          <w:i/>
          <w:sz w:val="28"/>
          <w:szCs w:val="28"/>
        </w:rPr>
        <w:t>.</w:t>
      </w:r>
    </w:p>
    <w:p w:rsidR="0098308B" w:rsidRPr="0098308B" w:rsidRDefault="0098308B" w:rsidP="0098308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308B">
        <w:rPr>
          <w:rFonts w:ascii="Times New Roman" w:hAnsi="Times New Roman" w:cs="Times New Roman"/>
          <w:i/>
          <w:sz w:val="28"/>
          <w:szCs w:val="28"/>
        </w:rPr>
        <w:t>«Здравствуйте ребята. Меня зовут королева Флаура. В моей стране случилась беда. Злой колдун заколдовал мое королевство. Все цветущие сады стали бесцветными. А спасти нас может только волшебство цветущих деревьев. Пожалуйста, ребята, помогите, силой волшебных цветущих деревьев страну мою спасите»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034FC" w:rsidRDefault="00C5112D" w:rsidP="00E86A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5B4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E0E5C" w:rsidRPr="008E0E5C">
        <w:rPr>
          <w:rFonts w:ascii="Times New Roman" w:hAnsi="Times New Roman" w:cs="Times New Roman"/>
          <w:sz w:val="28"/>
          <w:szCs w:val="28"/>
        </w:rPr>
        <w:t xml:space="preserve"> </w:t>
      </w:r>
      <w:r w:rsidR="00D034FC" w:rsidRPr="00D034FC">
        <w:rPr>
          <w:rFonts w:ascii="Times New Roman" w:hAnsi="Times New Roman" w:cs="Times New Roman"/>
          <w:sz w:val="28"/>
          <w:szCs w:val="28"/>
        </w:rPr>
        <w:t>Ребята, что же нам делать, как мы можем помочь королеве. Где нам взять волшебные цветущие деревья?</w:t>
      </w:r>
    </w:p>
    <w:p w:rsidR="00F2592B" w:rsidRPr="00F2592B" w:rsidRDefault="009D587B" w:rsidP="00E86A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587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592B">
        <w:rPr>
          <w:rFonts w:ascii="Times New Roman" w:hAnsi="Times New Roman" w:cs="Times New Roman"/>
          <w:sz w:val="28"/>
          <w:szCs w:val="28"/>
        </w:rPr>
        <w:t>(</w:t>
      </w:r>
      <w:r w:rsidR="00F2592B" w:rsidRPr="00F2592B">
        <w:rPr>
          <w:rFonts w:ascii="Times New Roman" w:hAnsi="Times New Roman" w:cs="Times New Roman"/>
          <w:sz w:val="28"/>
          <w:szCs w:val="28"/>
        </w:rPr>
        <w:t>ответы детей) (дети предлагают нарисовать).</w:t>
      </w:r>
    </w:p>
    <w:p w:rsidR="00E86A78" w:rsidRPr="00E86A78" w:rsidRDefault="00F01173" w:rsidP="00E86A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A78" w:rsidRPr="00E86A78">
        <w:rPr>
          <w:rFonts w:ascii="Times New Roman" w:hAnsi="Times New Roman" w:cs="Times New Roman"/>
          <w:sz w:val="28"/>
          <w:szCs w:val="28"/>
        </w:rPr>
        <w:t>Х</w:t>
      </w:r>
      <w:r w:rsidR="003235FC">
        <w:rPr>
          <w:rFonts w:ascii="Times New Roman" w:hAnsi="Times New Roman" w:cs="Times New Roman"/>
          <w:sz w:val="28"/>
          <w:szCs w:val="28"/>
        </w:rPr>
        <w:t xml:space="preserve">орошее предложение. Но для того, </w:t>
      </w:r>
      <w:r w:rsidR="00E86A78" w:rsidRPr="00E86A78">
        <w:rPr>
          <w:rFonts w:ascii="Times New Roman" w:hAnsi="Times New Roman" w:cs="Times New Roman"/>
          <w:sz w:val="28"/>
          <w:szCs w:val="28"/>
        </w:rPr>
        <w:t>чтобы деревья стали волшебными, нам нужно самим превратиться в волшебников. Для этого я произнесу заклинание.</w:t>
      </w:r>
    </w:p>
    <w:p w:rsidR="00C32DB7" w:rsidRDefault="00C32DB7" w:rsidP="00DF47D0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DF47D0" w:rsidRPr="00DF47D0" w:rsidRDefault="00DF47D0" w:rsidP="00DF47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F47D0">
        <w:rPr>
          <w:rFonts w:ascii="Times New Roman" w:hAnsi="Times New Roman" w:cs="Times New Roman"/>
          <w:b/>
          <w:i/>
          <w:iCs/>
          <w:sz w:val="28"/>
          <w:szCs w:val="28"/>
        </w:rPr>
        <w:t>Физминутка</w:t>
      </w:r>
      <w:proofErr w:type="spellEnd"/>
      <w:r w:rsidRPr="00DF47D0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DF47D0" w:rsidRPr="003235FC" w:rsidRDefault="00DF47D0" w:rsidP="00DF47D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5FC">
        <w:rPr>
          <w:rFonts w:ascii="Times New Roman" w:hAnsi="Times New Roman" w:cs="Times New Roman"/>
          <w:i/>
          <w:sz w:val="28"/>
          <w:szCs w:val="28"/>
        </w:rPr>
        <w:t>(звучит волшебная музыка)</w:t>
      </w:r>
    </w:p>
    <w:p w:rsidR="00DF47D0" w:rsidRPr="009A5056" w:rsidRDefault="00DF47D0" w:rsidP="00DF47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056">
        <w:rPr>
          <w:rFonts w:ascii="Times New Roman" w:hAnsi="Times New Roman" w:cs="Times New Roman"/>
          <w:sz w:val="28"/>
          <w:szCs w:val="28"/>
        </w:rPr>
        <w:t>Мы друг другу улыбнулись</w:t>
      </w:r>
    </w:p>
    <w:p w:rsidR="00DF47D0" w:rsidRPr="009A5056" w:rsidRDefault="00DF47D0" w:rsidP="00DF47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056">
        <w:rPr>
          <w:rFonts w:ascii="Times New Roman" w:hAnsi="Times New Roman" w:cs="Times New Roman"/>
          <w:sz w:val="28"/>
          <w:szCs w:val="28"/>
        </w:rPr>
        <w:t>Дружно вверх все потянулись</w:t>
      </w:r>
    </w:p>
    <w:p w:rsidR="00DF47D0" w:rsidRPr="009A5056" w:rsidRDefault="00DF47D0" w:rsidP="00DF47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056">
        <w:rPr>
          <w:rFonts w:ascii="Times New Roman" w:hAnsi="Times New Roman" w:cs="Times New Roman"/>
          <w:sz w:val="28"/>
          <w:szCs w:val="28"/>
        </w:rPr>
        <w:t>Ножками Топ- топ, ручками Хлоп- хлоп,</w:t>
      </w:r>
    </w:p>
    <w:p w:rsidR="00DF47D0" w:rsidRPr="009A5056" w:rsidRDefault="00DF47D0" w:rsidP="00DF47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056">
        <w:rPr>
          <w:rFonts w:ascii="Times New Roman" w:hAnsi="Times New Roman" w:cs="Times New Roman"/>
          <w:sz w:val="28"/>
          <w:szCs w:val="28"/>
        </w:rPr>
        <w:t>Сила природы нам помоги (Поворот вкруг себя)</w:t>
      </w:r>
    </w:p>
    <w:p w:rsidR="00DF47D0" w:rsidRPr="009A5056" w:rsidRDefault="00DF47D0" w:rsidP="00DF47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056">
        <w:rPr>
          <w:rFonts w:ascii="Times New Roman" w:hAnsi="Times New Roman" w:cs="Times New Roman"/>
          <w:sz w:val="28"/>
          <w:szCs w:val="28"/>
        </w:rPr>
        <w:t>В волшебников нас скорей преврати.</w:t>
      </w:r>
    </w:p>
    <w:p w:rsidR="00EE35FF" w:rsidRPr="009A5056" w:rsidRDefault="00EE35FF" w:rsidP="002401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7B5F" w:rsidRDefault="00F17B5F" w:rsidP="002401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10A" w:rsidRPr="003614A0" w:rsidRDefault="0024010A" w:rsidP="002401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Основная часть </w:t>
      </w:r>
      <w:r w:rsidR="0025099B" w:rsidRPr="0025099B">
        <w:rPr>
          <w:rFonts w:ascii="Times New Roman" w:hAnsi="Times New Roman" w:cs="Times New Roman"/>
          <w:b/>
          <w:sz w:val="28"/>
          <w:szCs w:val="28"/>
        </w:rPr>
        <w:t xml:space="preserve">(содержательный, </w:t>
      </w:r>
      <w:proofErr w:type="spellStart"/>
      <w:r w:rsidR="0025099B" w:rsidRPr="0025099B">
        <w:rPr>
          <w:rFonts w:ascii="Times New Roman" w:hAnsi="Times New Roman" w:cs="Times New Roman"/>
          <w:b/>
          <w:sz w:val="28"/>
          <w:szCs w:val="28"/>
        </w:rPr>
        <w:t>деятельностный</w:t>
      </w:r>
      <w:proofErr w:type="spellEnd"/>
      <w:r w:rsidR="0025099B" w:rsidRPr="0025099B">
        <w:rPr>
          <w:rFonts w:ascii="Times New Roman" w:hAnsi="Times New Roman" w:cs="Times New Roman"/>
          <w:b/>
          <w:sz w:val="28"/>
          <w:szCs w:val="28"/>
        </w:rPr>
        <w:t xml:space="preserve"> этап) </w:t>
      </w:r>
    </w:p>
    <w:p w:rsidR="0024010A" w:rsidRDefault="0024010A" w:rsidP="0024010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5651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AB7DE8" w:rsidRDefault="004D0E15" w:rsidP="00AB7D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B7DE8" w:rsidRPr="00AB7DE8">
        <w:rPr>
          <w:rFonts w:ascii="Times New Roman" w:hAnsi="Times New Roman" w:cs="Times New Roman"/>
          <w:sz w:val="28"/>
          <w:szCs w:val="28"/>
        </w:rPr>
        <w:t>учить</w:t>
      </w:r>
      <w:r w:rsidR="00AB7DE8" w:rsidRPr="00B756F9">
        <w:rPr>
          <w:rFonts w:ascii="Times New Roman" w:hAnsi="Times New Roman" w:cs="Times New Roman"/>
          <w:sz w:val="28"/>
          <w:szCs w:val="28"/>
        </w:rPr>
        <w:t xml:space="preserve"> детей пользоваться нетрадиционными средствами рисования методом тычка (ватные палочки, зубные щетки).</w:t>
      </w:r>
    </w:p>
    <w:p w:rsidR="00AB7DE8" w:rsidRPr="00AB7DE8" w:rsidRDefault="00AB7DE8" w:rsidP="00AB7D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DE8">
        <w:rPr>
          <w:rFonts w:ascii="Times New Roman" w:hAnsi="Times New Roman" w:cs="Times New Roman"/>
          <w:sz w:val="28"/>
          <w:szCs w:val="28"/>
        </w:rPr>
        <w:t>-развивать у детей воображение, фантазию, художественно-эстетический вкус;</w:t>
      </w:r>
    </w:p>
    <w:p w:rsidR="00AB7DE8" w:rsidRDefault="00AB7DE8" w:rsidP="00AB7D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DE8">
        <w:rPr>
          <w:rFonts w:ascii="Times New Roman" w:hAnsi="Times New Roman" w:cs="Times New Roman"/>
          <w:sz w:val="28"/>
          <w:szCs w:val="28"/>
        </w:rPr>
        <w:t>-развивать</w:t>
      </w:r>
      <w:r w:rsidRPr="00B40F6D">
        <w:rPr>
          <w:rFonts w:ascii="Times New Roman" w:hAnsi="Times New Roman" w:cs="Times New Roman"/>
          <w:sz w:val="28"/>
          <w:szCs w:val="28"/>
        </w:rPr>
        <w:t xml:space="preserve"> двигательную активность </w:t>
      </w:r>
      <w:r w:rsidR="003235FC">
        <w:rPr>
          <w:rFonts w:ascii="Times New Roman" w:hAnsi="Times New Roman" w:cs="Times New Roman"/>
          <w:sz w:val="28"/>
          <w:szCs w:val="28"/>
        </w:rPr>
        <w:t>и мелкую моторику рук;</w:t>
      </w:r>
    </w:p>
    <w:p w:rsidR="00AB7DE8" w:rsidRPr="000921DB" w:rsidRDefault="00AB7DE8" w:rsidP="00AB7DE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DE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92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оспитывать </w:t>
      </w:r>
      <w:r w:rsidR="004D0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 к нетрадиционному рисованию, </w:t>
      </w:r>
      <w:r w:rsidRPr="00092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аккуратность,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усидчивость</w:t>
      </w:r>
      <w:r w:rsidRPr="00092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работы</w:t>
      </w:r>
      <w:r w:rsidR="004D0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010A" w:rsidRDefault="0024010A" w:rsidP="002401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318F">
        <w:rPr>
          <w:rFonts w:ascii="Times New Roman" w:hAnsi="Times New Roman" w:cs="Times New Roman"/>
          <w:i/>
          <w:sz w:val="28"/>
          <w:szCs w:val="28"/>
          <w:u w:val="single"/>
        </w:rPr>
        <w:t>Вид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познавательная, социально-коммуникативная, речевая, игровая.</w:t>
      </w:r>
    </w:p>
    <w:p w:rsidR="0024010A" w:rsidRDefault="0024010A" w:rsidP="002401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318F">
        <w:rPr>
          <w:rFonts w:ascii="Times New Roman" w:hAnsi="Times New Roman" w:cs="Times New Roman"/>
          <w:i/>
          <w:sz w:val="28"/>
          <w:szCs w:val="28"/>
          <w:u w:val="single"/>
        </w:rPr>
        <w:t>Формы реализации:</w:t>
      </w:r>
      <w:r>
        <w:rPr>
          <w:rFonts w:ascii="Times New Roman" w:hAnsi="Times New Roman" w:cs="Times New Roman"/>
          <w:sz w:val="28"/>
          <w:szCs w:val="28"/>
        </w:rPr>
        <w:t xml:space="preserve"> игровые, словесные, наглядные</w:t>
      </w:r>
      <w:r w:rsidR="001C72CD">
        <w:rPr>
          <w:rFonts w:ascii="Times New Roman" w:hAnsi="Times New Roman" w:cs="Times New Roman"/>
          <w:sz w:val="28"/>
          <w:szCs w:val="28"/>
        </w:rPr>
        <w:t xml:space="preserve">, </w:t>
      </w:r>
      <w:r w:rsidR="00A304E9">
        <w:rPr>
          <w:rFonts w:ascii="Times New Roman" w:hAnsi="Times New Roman" w:cs="Times New Roman"/>
          <w:sz w:val="28"/>
          <w:szCs w:val="28"/>
        </w:rPr>
        <w:t>двигательные.</w:t>
      </w:r>
    </w:p>
    <w:p w:rsidR="001F3204" w:rsidRDefault="0024010A" w:rsidP="001F320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318F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Средства реализаци</w:t>
      </w:r>
      <w:r w:rsidRPr="00ED78A3">
        <w:rPr>
          <w:rFonts w:ascii="Times New Roman" w:hAnsi="Times New Roman" w:cs="Times New Roman"/>
          <w:i/>
          <w:sz w:val="28"/>
          <w:szCs w:val="28"/>
          <w:u w:val="single"/>
        </w:rPr>
        <w:t>и:</w:t>
      </w:r>
      <w:r w:rsidRPr="00ED78A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9486A">
        <w:rPr>
          <w:rFonts w:ascii="Times New Roman" w:hAnsi="Times New Roman" w:cs="Times New Roman"/>
          <w:color w:val="000000" w:themeColor="text1"/>
          <w:sz w:val="28"/>
          <w:szCs w:val="28"/>
        </w:rPr>
        <w:t>альбомные листы</w:t>
      </w:r>
      <w:r w:rsidR="001F32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94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палитра, </w:t>
      </w:r>
      <w:r w:rsidR="001F32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гуашь - </w:t>
      </w:r>
      <w:r w:rsidR="001F3204" w:rsidRPr="00E442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зеленая, </w:t>
      </w:r>
      <w:r w:rsidR="00FE4499" w:rsidRPr="00F14D3B">
        <w:rPr>
          <w:rFonts w:ascii="Times New Roman" w:hAnsi="Times New Roman" w:cs="Times New Roman"/>
          <w:sz w:val="28"/>
          <w:szCs w:val="28"/>
        </w:rPr>
        <w:t>розовая</w:t>
      </w:r>
      <w:r w:rsidR="001F3204" w:rsidRPr="00F14D3B">
        <w:rPr>
          <w:rFonts w:ascii="Times New Roman" w:hAnsi="Times New Roman" w:cs="Times New Roman"/>
          <w:sz w:val="28"/>
          <w:szCs w:val="28"/>
        </w:rPr>
        <w:t xml:space="preserve">, </w:t>
      </w:r>
      <w:r w:rsidR="001F3204" w:rsidRPr="00E442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салфетки, ватные палочки, зубные щетки, баночки с водой, </w:t>
      </w:r>
      <w:r w:rsidR="001F3204">
        <w:rPr>
          <w:rFonts w:ascii="Times New Roman" w:hAnsi="Times New Roman" w:cs="Times New Roman"/>
          <w:color w:val="000000" w:themeColor="text1"/>
          <w:sz w:val="28"/>
          <w:szCs w:val="28"/>
        </w:rPr>
        <w:t>телевизор</w:t>
      </w:r>
      <w:r w:rsidR="001F3204" w:rsidRPr="00E442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045D7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музыкальное сопровождение, медали.</w:t>
      </w:r>
    </w:p>
    <w:p w:rsidR="0024010A" w:rsidRPr="0008318F" w:rsidRDefault="0024010A" w:rsidP="0024010A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8318F">
        <w:rPr>
          <w:rFonts w:ascii="Times New Roman" w:hAnsi="Times New Roman" w:cs="Times New Roman"/>
          <w:i/>
          <w:sz w:val="28"/>
          <w:szCs w:val="28"/>
          <w:u w:val="single"/>
        </w:rPr>
        <w:t>Планируемые результаты:</w:t>
      </w:r>
    </w:p>
    <w:p w:rsidR="00B94C16" w:rsidRDefault="00CE64DC" w:rsidP="00B94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4C16">
        <w:rPr>
          <w:rFonts w:ascii="Times New Roman" w:eastAsia="Calibri" w:hAnsi="Times New Roman" w:cs="Times New Roman"/>
          <w:sz w:val="28"/>
          <w:szCs w:val="28"/>
        </w:rPr>
        <w:t>-</w:t>
      </w:r>
      <w:r w:rsidR="00593D99" w:rsidRPr="00B94C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4C16" w:rsidRPr="00B94C16">
        <w:rPr>
          <w:rFonts w:ascii="Times New Roman" w:eastAsia="Calibri" w:hAnsi="Times New Roman" w:cs="Times New Roman"/>
          <w:sz w:val="28"/>
          <w:szCs w:val="28"/>
        </w:rPr>
        <w:t xml:space="preserve">умение </w:t>
      </w:r>
      <w:r w:rsidR="00B94C16" w:rsidRPr="00B756F9">
        <w:rPr>
          <w:rFonts w:ascii="Times New Roman" w:hAnsi="Times New Roman" w:cs="Times New Roman"/>
          <w:sz w:val="28"/>
          <w:szCs w:val="28"/>
        </w:rPr>
        <w:t>пользоваться нетрадиционными средствами рисования методом тычка (ватные палочки, зубные щетки).</w:t>
      </w:r>
    </w:p>
    <w:p w:rsidR="00B94C16" w:rsidRDefault="00B94C16" w:rsidP="00B94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фантазии, воображения, усидчивости;</w:t>
      </w:r>
    </w:p>
    <w:p w:rsidR="00CE64DC" w:rsidRPr="00B94C16" w:rsidRDefault="00CE64DC" w:rsidP="00CE64D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C16">
        <w:rPr>
          <w:rFonts w:ascii="Times New Roman" w:eastAsia="Calibri" w:hAnsi="Times New Roman" w:cs="Times New Roman"/>
          <w:sz w:val="28"/>
          <w:szCs w:val="28"/>
        </w:rPr>
        <w:t xml:space="preserve">-вызвать желание </w:t>
      </w:r>
      <w:r w:rsidR="00B94C16" w:rsidRPr="00B94C16">
        <w:rPr>
          <w:rFonts w:ascii="Times New Roman" w:eastAsia="Calibri" w:hAnsi="Times New Roman" w:cs="Times New Roman"/>
          <w:sz w:val="28"/>
          <w:szCs w:val="28"/>
        </w:rPr>
        <w:t>рисовать нетрадиционным методом</w:t>
      </w:r>
      <w:r w:rsidRPr="00B94C1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97653" w:rsidRPr="00B94C16" w:rsidRDefault="00A97653" w:rsidP="0024010A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B01CA" w:rsidRPr="005E6CD8" w:rsidRDefault="0024010A" w:rsidP="0024010A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775C">
        <w:rPr>
          <w:rFonts w:ascii="Times New Roman" w:hAnsi="Times New Roman" w:cs="Times New Roman"/>
          <w:i/>
          <w:sz w:val="28"/>
          <w:szCs w:val="28"/>
          <w:u w:val="single"/>
        </w:rPr>
        <w:t>Содержание НОД:</w:t>
      </w:r>
    </w:p>
    <w:p w:rsidR="00036AC6" w:rsidRPr="00036AC6" w:rsidRDefault="00036AC6" w:rsidP="00036A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AC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36AC6">
        <w:t xml:space="preserve"> </w:t>
      </w:r>
      <w:r w:rsidRPr="00036AC6">
        <w:rPr>
          <w:rFonts w:ascii="Times New Roman" w:hAnsi="Times New Roman" w:cs="Times New Roman"/>
          <w:sz w:val="28"/>
          <w:szCs w:val="28"/>
        </w:rPr>
        <w:t>Уважаемые волшебники, проходите на рабочие места. (Дети садятся за столы).</w:t>
      </w:r>
    </w:p>
    <w:p w:rsidR="00355338" w:rsidRPr="00355338" w:rsidRDefault="00A5529F" w:rsidP="0035533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533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71FB6" w:rsidRPr="00355338">
        <w:rPr>
          <w:rFonts w:ascii="Times New Roman" w:hAnsi="Times New Roman" w:cs="Times New Roman"/>
          <w:sz w:val="28"/>
          <w:szCs w:val="28"/>
        </w:rPr>
        <w:t xml:space="preserve">: </w:t>
      </w:r>
      <w:r w:rsidR="00036AC6" w:rsidRPr="00355338">
        <w:rPr>
          <w:rFonts w:ascii="Times New Roman" w:hAnsi="Times New Roman" w:cs="Times New Roman"/>
          <w:sz w:val="28"/>
          <w:szCs w:val="28"/>
          <w:lang w:eastAsia="ru-RU"/>
        </w:rPr>
        <w:t xml:space="preserve">Раз мы с вами стали волшебниками, то и рисовать будем волшебные деревья, используя нетрадиционные техники рисования. </w:t>
      </w:r>
      <w:r w:rsidR="003309A9" w:rsidRPr="00355338">
        <w:rPr>
          <w:rFonts w:ascii="Times New Roman" w:hAnsi="Times New Roman" w:cs="Times New Roman"/>
          <w:sz w:val="28"/>
          <w:szCs w:val="28"/>
          <w:lang w:eastAsia="ru-RU"/>
        </w:rPr>
        <w:t>На столе лежат дл</w:t>
      </w:r>
      <w:r w:rsidR="00355338" w:rsidRPr="00355338">
        <w:rPr>
          <w:rFonts w:ascii="Times New Roman" w:hAnsi="Times New Roman" w:cs="Times New Roman"/>
          <w:sz w:val="28"/>
          <w:szCs w:val="28"/>
          <w:lang w:eastAsia="ru-RU"/>
        </w:rPr>
        <w:t xml:space="preserve">я вас не </w:t>
      </w:r>
      <w:proofErr w:type="gramStart"/>
      <w:r w:rsidR="00355338" w:rsidRPr="00355338">
        <w:rPr>
          <w:rFonts w:ascii="Times New Roman" w:hAnsi="Times New Roman" w:cs="Times New Roman"/>
          <w:sz w:val="28"/>
          <w:szCs w:val="28"/>
          <w:lang w:eastAsia="ru-RU"/>
        </w:rPr>
        <w:t>обычные</w:t>
      </w:r>
      <w:r w:rsidR="003553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55338" w:rsidRPr="00355338">
        <w:rPr>
          <w:rFonts w:ascii="Times New Roman" w:hAnsi="Times New Roman" w:cs="Times New Roman"/>
          <w:sz w:val="28"/>
          <w:szCs w:val="28"/>
          <w:lang w:eastAsia="ru-RU"/>
        </w:rPr>
        <w:t xml:space="preserve"> инструменты</w:t>
      </w:r>
      <w:proofErr w:type="gramEnd"/>
      <w:r w:rsidR="00355338" w:rsidRPr="00355338">
        <w:rPr>
          <w:rFonts w:ascii="Times New Roman" w:hAnsi="Times New Roman" w:cs="Times New Roman"/>
          <w:sz w:val="28"/>
          <w:szCs w:val="28"/>
          <w:lang w:eastAsia="ru-RU"/>
        </w:rPr>
        <w:t>. Что вы видите?</w:t>
      </w:r>
    </w:p>
    <w:p w:rsidR="00355338" w:rsidRDefault="00355338" w:rsidP="0035533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5338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3553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36AC6" w:rsidRPr="00355338">
        <w:rPr>
          <w:rFonts w:ascii="Times New Roman" w:hAnsi="Times New Roman" w:cs="Times New Roman"/>
          <w:sz w:val="28"/>
          <w:szCs w:val="28"/>
          <w:lang w:eastAsia="ru-RU"/>
        </w:rPr>
        <w:t>зубные</w:t>
      </w:r>
      <w:r w:rsidR="003309A9" w:rsidRPr="00355338">
        <w:rPr>
          <w:rFonts w:ascii="Times New Roman" w:hAnsi="Times New Roman" w:cs="Times New Roman"/>
          <w:sz w:val="28"/>
          <w:szCs w:val="28"/>
          <w:lang w:eastAsia="ru-RU"/>
        </w:rPr>
        <w:t xml:space="preserve"> щетки и ватные палочки.</w:t>
      </w:r>
      <w:r w:rsidR="003F263B" w:rsidRPr="003553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55338" w:rsidRDefault="00355338" w:rsidP="0035533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1ED5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181ED5">
        <w:rPr>
          <w:rFonts w:ascii="Times New Roman" w:hAnsi="Times New Roman" w:cs="Times New Roman"/>
          <w:sz w:val="28"/>
          <w:szCs w:val="28"/>
          <w:lang w:eastAsia="ru-RU"/>
        </w:rPr>
        <w:t xml:space="preserve"> Что можно изобразить на дереве зубной щеткой? Ватными палочками?</w:t>
      </w:r>
    </w:p>
    <w:p w:rsidR="00181ED5" w:rsidRPr="00181ED5" w:rsidRDefault="00181ED5" w:rsidP="0035533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81ED5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81ED5">
        <w:rPr>
          <w:rFonts w:ascii="Times New Roman" w:hAnsi="Times New Roman" w:cs="Times New Roman"/>
          <w:sz w:val="28"/>
          <w:szCs w:val="28"/>
          <w:lang w:eastAsia="ru-RU"/>
        </w:rPr>
        <w:t>тветы детей</w:t>
      </w:r>
    </w:p>
    <w:p w:rsidR="00181ED5" w:rsidRPr="00181ED5" w:rsidRDefault="00355338" w:rsidP="00181E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533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263B" w:rsidRPr="0035533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036AC6" w:rsidRPr="00355338">
        <w:rPr>
          <w:rFonts w:ascii="Times New Roman" w:hAnsi="Times New Roman" w:cs="Times New Roman"/>
          <w:sz w:val="28"/>
          <w:szCs w:val="28"/>
          <w:lang w:eastAsia="ru-RU"/>
        </w:rPr>
        <w:t>убной щеткой будем рисовать – листочки, а ватными палочками – цветы.</w:t>
      </w:r>
      <w:r w:rsidR="00036AC6" w:rsidRPr="003553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36AC6" w:rsidRPr="00355338">
        <w:rPr>
          <w:rFonts w:ascii="Times New Roman" w:hAnsi="Times New Roman" w:cs="Times New Roman"/>
          <w:sz w:val="28"/>
          <w:szCs w:val="28"/>
          <w:lang w:eastAsia="ru-RU"/>
        </w:rPr>
        <w:t>Вдохновлять нас на творчество будет музыка.</w:t>
      </w:r>
      <w:r w:rsidR="00036AC6" w:rsidRPr="003553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36AC6" w:rsidRPr="00355338">
        <w:rPr>
          <w:rFonts w:ascii="Times New Roman" w:hAnsi="Times New Roman" w:cs="Times New Roman"/>
          <w:sz w:val="28"/>
          <w:szCs w:val="28"/>
          <w:lang w:eastAsia="ru-RU"/>
        </w:rPr>
        <w:t>А теперь, подготовимся к волшебству.</w:t>
      </w:r>
    </w:p>
    <w:p w:rsidR="00036AC6" w:rsidRPr="00181ED5" w:rsidRDefault="00181ED5" w:rsidP="00181E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Пальчиковая гимнастика:</w:t>
      </w:r>
    </w:p>
    <w:p w:rsidR="00181ED5" w:rsidRPr="00181ED5" w:rsidRDefault="00181ED5" w:rsidP="00181E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181ED5">
        <w:rPr>
          <w:rFonts w:ascii="Times New Roman" w:hAnsi="Times New Roman" w:cs="Times New Roman"/>
          <w:b/>
          <w:sz w:val="28"/>
          <w:szCs w:val="28"/>
          <w:lang w:eastAsia="ru-RU"/>
        </w:rPr>
        <w:t>«Деревья»</w:t>
      </w:r>
    </w:p>
    <w:p w:rsidR="00036AC6" w:rsidRPr="00036AC6" w:rsidRDefault="00036AC6" w:rsidP="00036AC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36AC6">
        <w:rPr>
          <w:rFonts w:ascii="Times New Roman" w:hAnsi="Times New Roman" w:cs="Times New Roman"/>
          <w:sz w:val="28"/>
          <w:szCs w:val="28"/>
          <w:lang w:eastAsia="ru-RU"/>
        </w:rPr>
        <w:t>Всем в лесу на удивленье</w:t>
      </w:r>
    </w:p>
    <w:p w:rsidR="00036AC6" w:rsidRPr="00181ED5" w:rsidRDefault="00036AC6" w:rsidP="00036AC6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81ED5">
        <w:rPr>
          <w:rFonts w:ascii="Times New Roman" w:hAnsi="Times New Roman" w:cs="Times New Roman"/>
          <w:i/>
          <w:sz w:val="28"/>
          <w:szCs w:val="28"/>
          <w:lang w:eastAsia="ru-RU"/>
        </w:rPr>
        <w:t>(трут ладони друг о друга)</w:t>
      </w:r>
    </w:p>
    <w:p w:rsidR="00036AC6" w:rsidRPr="00036AC6" w:rsidRDefault="00036AC6" w:rsidP="00036AC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36AC6">
        <w:rPr>
          <w:rFonts w:ascii="Times New Roman" w:hAnsi="Times New Roman" w:cs="Times New Roman"/>
          <w:sz w:val="28"/>
          <w:szCs w:val="28"/>
          <w:lang w:eastAsia="ru-RU"/>
        </w:rPr>
        <w:t>Разные растут деревья:</w:t>
      </w:r>
    </w:p>
    <w:p w:rsidR="00036AC6" w:rsidRPr="00181ED5" w:rsidRDefault="00036AC6" w:rsidP="00036AC6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36AC6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181ED5">
        <w:rPr>
          <w:rFonts w:ascii="Times New Roman" w:hAnsi="Times New Roman" w:cs="Times New Roman"/>
          <w:i/>
          <w:sz w:val="28"/>
          <w:szCs w:val="28"/>
          <w:lang w:eastAsia="ru-RU"/>
        </w:rPr>
        <w:t>открывают ладони и растопыривают пальцы)</w:t>
      </w:r>
    </w:p>
    <w:p w:rsidR="00036AC6" w:rsidRPr="00036AC6" w:rsidRDefault="00036AC6" w:rsidP="00036AC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36AC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Шелестят листвой деревья,</w:t>
      </w:r>
    </w:p>
    <w:p w:rsidR="00036AC6" w:rsidRPr="00181ED5" w:rsidRDefault="00036AC6" w:rsidP="00036AC6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81ED5">
        <w:rPr>
          <w:rFonts w:ascii="Times New Roman" w:hAnsi="Times New Roman" w:cs="Times New Roman"/>
          <w:i/>
          <w:sz w:val="28"/>
          <w:szCs w:val="28"/>
          <w:lang w:eastAsia="ru-RU"/>
        </w:rPr>
        <w:t>(трут ладони друг о друга — «шуршат»)</w:t>
      </w:r>
    </w:p>
    <w:p w:rsidR="00036AC6" w:rsidRPr="00036AC6" w:rsidRDefault="00036AC6" w:rsidP="00036AC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36AC6">
        <w:rPr>
          <w:rFonts w:ascii="Times New Roman" w:hAnsi="Times New Roman" w:cs="Times New Roman"/>
          <w:sz w:val="28"/>
          <w:szCs w:val="28"/>
          <w:lang w:eastAsia="ru-RU"/>
        </w:rPr>
        <w:t>Словно разговор ведут,</w:t>
      </w:r>
    </w:p>
    <w:p w:rsidR="00036AC6" w:rsidRPr="00181ED5" w:rsidRDefault="00036AC6" w:rsidP="00036AC6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81ED5">
        <w:rPr>
          <w:rFonts w:ascii="Times New Roman" w:hAnsi="Times New Roman" w:cs="Times New Roman"/>
          <w:i/>
          <w:sz w:val="28"/>
          <w:szCs w:val="28"/>
          <w:lang w:eastAsia="ru-RU"/>
        </w:rPr>
        <w:t>(стряхивают ладони)</w:t>
      </w:r>
    </w:p>
    <w:p w:rsidR="00036AC6" w:rsidRPr="00036AC6" w:rsidRDefault="00036AC6" w:rsidP="00036AC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36AC6">
        <w:rPr>
          <w:rFonts w:ascii="Times New Roman" w:hAnsi="Times New Roman" w:cs="Times New Roman"/>
          <w:sz w:val="28"/>
          <w:szCs w:val="28"/>
          <w:lang w:eastAsia="ru-RU"/>
        </w:rPr>
        <w:t>Руки-ветви распустили,</w:t>
      </w:r>
    </w:p>
    <w:p w:rsidR="00036AC6" w:rsidRPr="00036AC6" w:rsidRDefault="00036AC6" w:rsidP="00036AC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36AC6">
        <w:rPr>
          <w:rFonts w:ascii="Times New Roman" w:hAnsi="Times New Roman" w:cs="Times New Roman"/>
          <w:sz w:val="28"/>
          <w:szCs w:val="28"/>
          <w:lang w:eastAsia="ru-RU"/>
        </w:rPr>
        <w:t>Птичек в гости к себе ждут.</w:t>
      </w:r>
    </w:p>
    <w:p w:rsidR="00036AC6" w:rsidRPr="00181ED5" w:rsidRDefault="00036AC6" w:rsidP="00036AC6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81ED5">
        <w:rPr>
          <w:rFonts w:ascii="Times New Roman" w:hAnsi="Times New Roman" w:cs="Times New Roman"/>
          <w:i/>
          <w:sz w:val="28"/>
          <w:szCs w:val="28"/>
          <w:lang w:eastAsia="ru-RU"/>
        </w:rPr>
        <w:t>(сцепляют большие пальцы рук, разводят ладони в стороны — показывают птиц)</w:t>
      </w:r>
    </w:p>
    <w:p w:rsidR="00A71049" w:rsidRDefault="00036AC6" w:rsidP="003309A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7104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71049" w:rsidRPr="00A7104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71049" w:rsidRPr="00A71049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стволы деревьев есть, веточки есть. Чего не хватает нашим деревьям? </w:t>
      </w:r>
    </w:p>
    <w:p w:rsidR="00036AC6" w:rsidRDefault="00A71049" w:rsidP="00A7104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71049">
        <w:rPr>
          <w:rFonts w:ascii="Times New Roman" w:hAnsi="Times New Roman" w:cs="Times New Roman"/>
          <w:b/>
          <w:sz w:val="28"/>
          <w:szCs w:val="28"/>
        </w:rPr>
        <w:t>Дети:</w:t>
      </w:r>
      <w:r w:rsidRPr="00A710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листьев</w:t>
      </w:r>
    </w:p>
    <w:p w:rsidR="003F263B" w:rsidRDefault="003F263B" w:rsidP="00A71049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104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26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Зубную щётку обмакиваем в </w:t>
      </w:r>
      <w:r w:rsidR="00290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зеленую </w:t>
      </w:r>
      <w:r w:rsidRPr="003F26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гуашь и рисуем тычком.</w:t>
      </w:r>
    </w:p>
    <w:p w:rsidR="00DC263A" w:rsidRPr="00DC263A" w:rsidRDefault="00DC263A" w:rsidP="00A71049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C263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рисуют ветви деревьев зубной щеткой</w:t>
      </w:r>
    </w:p>
    <w:p w:rsidR="008B2786" w:rsidRPr="008B2786" w:rsidRDefault="00036AC6" w:rsidP="008B278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78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DC263A" w:rsidRPr="008B278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DC263A" w:rsidRPr="008B2786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я вижу, что ваши деревья покрылись листвой и готовы к цветению.</w:t>
      </w:r>
      <w:r w:rsidR="00BA6BAE" w:rsidRPr="008B278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A6BAE" w:rsidRPr="008B2786">
        <w:rPr>
          <w:rFonts w:ascii="Times New Roman" w:hAnsi="Times New Roman" w:cs="Times New Roman"/>
          <w:sz w:val="28"/>
          <w:szCs w:val="28"/>
          <w:lang w:eastAsia="ru-RU"/>
        </w:rPr>
        <w:t xml:space="preserve">Для изображения цветов на дереве мы с вами будем использовать ватные палочки и </w:t>
      </w:r>
      <w:r w:rsidR="00F14D3B">
        <w:rPr>
          <w:rFonts w:ascii="Times New Roman" w:hAnsi="Times New Roman" w:cs="Times New Roman"/>
          <w:sz w:val="28"/>
          <w:szCs w:val="28"/>
          <w:lang w:eastAsia="ru-RU"/>
        </w:rPr>
        <w:t xml:space="preserve">розовую </w:t>
      </w:r>
      <w:r w:rsidR="00BA6BAE" w:rsidRPr="008B2786">
        <w:rPr>
          <w:rFonts w:ascii="Times New Roman" w:hAnsi="Times New Roman" w:cs="Times New Roman"/>
          <w:sz w:val="28"/>
          <w:szCs w:val="28"/>
          <w:lang w:eastAsia="ru-RU"/>
        </w:rPr>
        <w:t>краску.</w:t>
      </w:r>
      <w:r w:rsidR="008B2786" w:rsidRPr="008B278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B2786" w:rsidRPr="008B2786">
        <w:rPr>
          <w:rFonts w:ascii="Times New Roman" w:hAnsi="Times New Roman" w:cs="Times New Roman"/>
          <w:sz w:val="28"/>
          <w:szCs w:val="28"/>
          <w:lang w:eastAsia="ru-RU"/>
        </w:rPr>
        <w:t>Берем ватные палочки, обмакиваем в краску и рисуем тычком.</w:t>
      </w:r>
    </w:p>
    <w:p w:rsidR="008B2786" w:rsidRPr="008B2786" w:rsidRDefault="008B2786" w:rsidP="008B2786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B2786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Дети рисуют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ватными палочками</w:t>
      </w:r>
    </w:p>
    <w:p w:rsidR="008B2786" w:rsidRPr="008B2786" w:rsidRDefault="008B2786" w:rsidP="008B278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786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B2786">
        <w:rPr>
          <w:rFonts w:ascii="Times New Roman" w:hAnsi="Times New Roman" w:cs="Times New Roman"/>
          <w:sz w:val="28"/>
          <w:szCs w:val="28"/>
          <w:lang w:eastAsia="ru-RU"/>
        </w:rPr>
        <w:t>Вот наши</w:t>
      </w:r>
      <w:r w:rsidR="00E442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44229">
        <w:rPr>
          <w:rFonts w:ascii="Times New Roman" w:hAnsi="Times New Roman" w:cs="Times New Roman"/>
          <w:sz w:val="28"/>
          <w:szCs w:val="28"/>
          <w:lang w:eastAsia="ru-RU"/>
        </w:rPr>
        <w:t xml:space="preserve">волшебные </w:t>
      </w:r>
      <w:r w:rsidRPr="008B2786">
        <w:rPr>
          <w:rFonts w:ascii="Times New Roman" w:hAnsi="Times New Roman" w:cs="Times New Roman"/>
          <w:sz w:val="28"/>
          <w:szCs w:val="28"/>
          <w:lang w:eastAsia="ru-RU"/>
        </w:rPr>
        <w:t xml:space="preserve"> деревья</w:t>
      </w:r>
      <w:proofErr w:type="gramEnd"/>
      <w:r w:rsidRPr="008B2786">
        <w:rPr>
          <w:rFonts w:ascii="Times New Roman" w:hAnsi="Times New Roman" w:cs="Times New Roman"/>
          <w:sz w:val="28"/>
          <w:szCs w:val="28"/>
          <w:lang w:eastAsia="ru-RU"/>
        </w:rPr>
        <w:t xml:space="preserve"> и зацвели.</w:t>
      </w:r>
    </w:p>
    <w:p w:rsidR="00036AC6" w:rsidRPr="00DC263A" w:rsidRDefault="00036AC6" w:rsidP="00036A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4010A" w:rsidRDefault="0024010A" w:rsidP="00651E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EC0">
        <w:rPr>
          <w:rFonts w:ascii="Times New Roman" w:hAnsi="Times New Roman" w:cs="Times New Roman"/>
          <w:b/>
          <w:sz w:val="28"/>
          <w:szCs w:val="28"/>
        </w:rPr>
        <w:t xml:space="preserve">Заключительная </w:t>
      </w:r>
      <w:proofErr w:type="gramStart"/>
      <w:r w:rsidRPr="00837EC0">
        <w:rPr>
          <w:rFonts w:ascii="Times New Roman" w:hAnsi="Times New Roman" w:cs="Times New Roman"/>
          <w:b/>
          <w:sz w:val="28"/>
          <w:szCs w:val="28"/>
        </w:rPr>
        <w:t>часть</w:t>
      </w:r>
      <w:r w:rsidR="00651EA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1EA0" w:rsidRPr="00651EA0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651EA0" w:rsidRPr="00651EA0">
        <w:rPr>
          <w:rFonts w:ascii="Times New Roman" w:hAnsi="Times New Roman" w:cs="Times New Roman"/>
          <w:b/>
          <w:sz w:val="28"/>
          <w:szCs w:val="28"/>
        </w:rPr>
        <w:t xml:space="preserve">рефлексивный этап) </w:t>
      </w:r>
    </w:p>
    <w:p w:rsidR="0024010A" w:rsidRDefault="0024010A" w:rsidP="0024010A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576E">
        <w:rPr>
          <w:rFonts w:ascii="Times New Roman" w:hAnsi="Times New Roman" w:cs="Times New Roman"/>
          <w:i/>
          <w:sz w:val="28"/>
          <w:szCs w:val="28"/>
          <w:u w:val="single"/>
        </w:rPr>
        <w:t>Задачи:</w:t>
      </w:r>
    </w:p>
    <w:p w:rsidR="00A526F1" w:rsidRDefault="0059411D" w:rsidP="00221A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E533A" w:rsidRPr="003E533A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A526F1" w:rsidRPr="003E533A">
        <w:rPr>
          <w:rFonts w:ascii="Times New Roman" w:hAnsi="Times New Roman" w:cs="Times New Roman"/>
          <w:color w:val="000000" w:themeColor="text1"/>
          <w:sz w:val="28"/>
          <w:szCs w:val="28"/>
        </w:rPr>
        <w:t>акрепить представления детей о </w:t>
      </w:r>
      <w:r w:rsidR="00A526F1" w:rsidRPr="003E533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нетрадиционной технике рисования</w:t>
      </w:r>
      <w:r w:rsidR="00A526F1" w:rsidRPr="003E53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9411D" w:rsidRPr="003E533A" w:rsidRDefault="0059411D" w:rsidP="00221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-воспитать любовь </w:t>
      </w:r>
      <w:r w:rsidR="00151FAF">
        <w:rPr>
          <w:rFonts w:ascii="Times New Roman" w:hAnsi="Times New Roman" w:cs="Times New Roman"/>
          <w:color w:val="000000" w:themeColor="text1"/>
          <w:sz w:val="28"/>
          <w:szCs w:val="28"/>
        </w:rPr>
        <w:t>природе</w:t>
      </w:r>
      <w:r w:rsidR="00151FAF" w:rsidRPr="00151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1FAF">
        <w:rPr>
          <w:rFonts w:ascii="Times New Roman" w:hAnsi="Times New Roman" w:cs="Times New Roman"/>
          <w:color w:val="000000" w:themeColor="text1"/>
          <w:sz w:val="28"/>
          <w:szCs w:val="28"/>
        </w:rPr>
        <w:t>и бережное отношение к ней;</w:t>
      </w:r>
      <w:r w:rsidR="003E533A" w:rsidRPr="003E533A">
        <w:rPr>
          <w:rFonts w:ascii="Times New Roman" w:hAnsi="Times New Roman" w:cs="Times New Roman"/>
          <w:sz w:val="28"/>
          <w:szCs w:val="28"/>
        </w:rPr>
        <w:t xml:space="preserve"> </w:t>
      </w:r>
      <w:r w:rsidR="003E533A" w:rsidRPr="00E84C71">
        <w:rPr>
          <w:rFonts w:ascii="Times New Roman" w:hAnsi="Times New Roman" w:cs="Times New Roman"/>
          <w:sz w:val="28"/>
          <w:szCs w:val="28"/>
        </w:rPr>
        <w:t>дружеские</w:t>
      </w:r>
      <w:r w:rsidR="003E533A">
        <w:rPr>
          <w:rFonts w:ascii="Times New Roman" w:hAnsi="Times New Roman" w:cs="Times New Roman"/>
          <w:sz w:val="28"/>
          <w:szCs w:val="28"/>
        </w:rPr>
        <w:t xml:space="preserve"> взаимоотношения в детском коллективе, культуру поведения</w:t>
      </w:r>
      <w:r w:rsidR="003E533A" w:rsidRPr="003E533A">
        <w:rPr>
          <w:rFonts w:ascii="Times New Roman" w:hAnsi="Times New Roman" w:cs="Times New Roman"/>
          <w:sz w:val="28"/>
          <w:szCs w:val="28"/>
        </w:rPr>
        <w:t xml:space="preserve"> </w:t>
      </w:r>
      <w:r w:rsidR="003E533A">
        <w:rPr>
          <w:rFonts w:ascii="Times New Roman" w:hAnsi="Times New Roman" w:cs="Times New Roman"/>
          <w:sz w:val="28"/>
          <w:szCs w:val="28"/>
        </w:rPr>
        <w:t>и речи;</w:t>
      </w:r>
    </w:p>
    <w:p w:rsidR="0024010A" w:rsidRPr="003111C4" w:rsidRDefault="0045406D" w:rsidP="00221A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-активизировать словарь детей.</w:t>
      </w:r>
    </w:p>
    <w:p w:rsidR="0024010A" w:rsidRDefault="0024010A" w:rsidP="00221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76E">
        <w:rPr>
          <w:rFonts w:ascii="Times New Roman" w:hAnsi="Times New Roman" w:cs="Times New Roman"/>
          <w:i/>
          <w:sz w:val="28"/>
          <w:szCs w:val="28"/>
          <w:u w:val="single"/>
        </w:rPr>
        <w:t>Вид деятельности:</w:t>
      </w:r>
      <w:r w:rsidR="006E554C">
        <w:rPr>
          <w:rFonts w:ascii="Times New Roman" w:hAnsi="Times New Roman" w:cs="Times New Roman"/>
          <w:sz w:val="28"/>
          <w:szCs w:val="28"/>
        </w:rPr>
        <w:t xml:space="preserve"> речевая, игровая, </w:t>
      </w:r>
      <w:r w:rsidR="00526506">
        <w:rPr>
          <w:rFonts w:ascii="Times New Roman" w:hAnsi="Times New Roman" w:cs="Times New Roman"/>
          <w:sz w:val="28"/>
          <w:szCs w:val="28"/>
        </w:rPr>
        <w:t>художественно - эстетическая</w:t>
      </w:r>
      <w:r w:rsidR="006E554C">
        <w:rPr>
          <w:rFonts w:ascii="Times New Roman" w:hAnsi="Times New Roman" w:cs="Times New Roman"/>
          <w:sz w:val="28"/>
          <w:szCs w:val="28"/>
        </w:rPr>
        <w:t>.</w:t>
      </w:r>
    </w:p>
    <w:p w:rsidR="0024010A" w:rsidRPr="003111C4" w:rsidRDefault="0024010A" w:rsidP="00221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76E">
        <w:rPr>
          <w:rFonts w:ascii="Times New Roman" w:hAnsi="Times New Roman" w:cs="Times New Roman"/>
          <w:i/>
          <w:sz w:val="28"/>
          <w:szCs w:val="28"/>
          <w:u w:val="single"/>
        </w:rPr>
        <w:t>Формы реализации</w:t>
      </w:r>
      <w:r w:rsidRPr="008A7B84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3111C4">
        <w:rPr>
          <w:rFonts w:ascii="Times New Roman" w:hAnsi="Times New Roman" w:cs="Times New Roman"/>
          <w:sz w:val="28"/>
          <w:szCs w:val="28"/>
        </w:rPr>
        <w:t>словесные</w:t>
      </w:r>
      <w:r w:rsidR="00291C53">
        <w:rPr>
          <w:rFonts w:ascii="Times New Roman" w:hAnsi="Times New Roman" w:cs="Times New Roman"/>
          <w:sz w:val="28"/>
          <w:szCs w:val="28"/>
        </w:rPr>
        <w:t>, игровые, рисование</w:t>
      </w:r>
    </w:p>
    <w:p w:rsidR="000C3DDC" w:rsidRDefault="0024010A" w:rsidP="00221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76E">
        <w:rPr>
          <w:rFonts w:ascii="Times New Roman" w:hAnsi="Times New Roman" w:cs="Times New Roman"/>
          <w:i/>
          <w:sz w:val="28"/>
          <w:szCs w:val="28"/>
          <w:u w:val="single"/>
        </w:rPr>
        <w:t>Средства реализации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1F3204">
        <w:rPr>
          <w:rFonts w:ascii="Times New Roman" w:hAnsi="Times New Roman" w:cs="Times New Roman"/>
          <w:sz w:val="28"/>
          <w:szCs w:val="28"/>
        </w:rPr>
        <w:t xml:space="preserve"> посылка</w:t>
      </w:r>
      <w:r w:rsidR="00463C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3059">
        <w:rPr>
          <w:rFonts w:ascii="Times New Roman" w:hAnsi="Times New Roman" w:cs="Times New Roman"/>
          <w:sz w:val="28"/>
          <w:szCs w:val="28"/>
        </w:rPr>
        <w:t>рисунки детей</w:t>
      </w:r>
      <w:r w:rsidR="00790ED5">
        <w:rPr>
          <w:rFonts w:ascii="Times New Roman" w:hAnsi="Times New Roman" w:cs="Times New Roman"/>
          <w:sz w:val="28"/>
          <w:szCs w:val="28"/>
        </w:rPr>
        <w:t>, музыкальное сопровождение</w:t>
      </w:r>
    </w:p>
    <w:p w:rsidR="0024010A" w:rsidRPr="005A0EC9" w:rsidRDefault="0024010A" w:rsidP="00221A2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0EC9">
        <w:rPr>
          <w:rFonts w:ascii="Times New Roman" w:hAnsi="Times New Roman" w:cs="Times New Roman"/>
          <w:i/>
          <w:sz w:val="28"/>
          <w:szCs w:val="28"/>
          <w:u w:val="single"/>
        </w:rPr>
        <w:t>Планируемые результаты:</w:t>
      </w:r>
    </w:p>
    <w:p w:rsidR="00355AF2" w:rsidRPr="00A9486A" w:rsidRDefault="00A9486A" w:rsidP="00221A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4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-дети обогатят познавательную активность и словарь; </w:t>
      </w:r>
    </w:p>
    <w:p w:rsidR="00A9486A" w:rsidRPr="00A9486A" w:rsidRDefault="00355AF2" w:rsidP="00221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86A">
        <w:rPr>
          <w:rFonts w:ascii="Times New Roman" w:hAnsi="Times New Roman" w:cs="Times New Roman"/>
          <w:sz w:val="28"/>
          <w:szCs w:val="28"/>
        </w:rPr>
        <w:t>-</w:t>
      </w:r>
      <w:r w:rsidR="00D0712B" w:rsidRPr="00A9486A">
        <w:rPr>
          <w:rFonts w:ascii="Times New Roman" w:hAnsi="Times New Roman" w:cs="Times New Roman"/>
          <w:sz w:val="28"/>
          <w:szCs w:val="28"/>
        </w:rPr>
        <w:t xml:space="preserve">эмоционально </w:t>
      </w:r>
      <w:proofErr w:type="gramStart"/>
      <w:r w:rsidR="00D0712B" w:rsidRPr="00A9486A">
        <w:rPr>
          <w:rFonts w:ascii="Times New Roman" w:hAnsi="Times New Roman" w:cs="Times New Roman"/>
          <w:sz w:val="28"/>
          <w:szCs w:val="28"/>
        </w:rPr>
        <w:t>откликнут</w:t>
      </w:r>
      <w:r w:rsidR="00C461CE" w:rsidRPr="00A9486A">
        <w:rPr>
          <w:rFonts w:ascii="Times New Roman" w:hAnsi="Times New Roman" w:cs="Times New Roman"/>
          <w:sz w:val="28"/>
          <w:szCs w:val="28"/>
        </w:rPr>
        <w:t>ся  на</w:t>
      </w:r>
      <w:proofErr w:type="gramEnd"/>
      <w:r w:rsidR="00C461CE" w:rsidRPr="00A9486A">
        <w:rPr>
          <w:rFonts w:ascii="Times New Roman" w:hAnsi="Times New Roman" w:cs="Times New Roman"/>
          <w:sz w:val="28"/>
          <w:szCs w:val="28"/>
        </w:rPr>
        <w:t xml:space="preserve"> увиденное </w:t>
      </w:r>
      <w:r w:rsidR="00A04F59" w:rsidRPr="00A9486A">
        <w:rPr>
          <w:rFonts w:ascii="Times New Roman" w:hAnsi="Times New Roman" w:cs="Times New Roman"/>
          <w:sz w:val="28"/>
          <w:szCs w:val="28"/>
        </w:rPr>
        <w:t>, отразят эмоциональный отклик через продуктивную деятельность.</w:t>
      </w:r>
    </w:p>
    <w:p w:rsidR="00181ED5" w:rsidRDefault="00181ED5" w:rsidP="00221A2B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4010A" w:rsidRPr="00A9486A" w:rsidRDefault="0024010A" w:rsidP="0024010A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9486A">
        <w:rPr>
          <w:rFonts w:ascii="Times New Roman" w:hAnsi="Times New Roman" w:cs="Times New Roman"/>
          <w:b/>
          <w:i/>
          <w:sz w:val="28"/>
          <w:szCs w:val="28"/>
          <w:u w:val="single"/>
        </w:rPr>
        <w:t>Содержание НОД:</w:t>
      </w:r>
    </w:p>
    <w:p w:rsidR="005E22DB" w:rsidRPr="005E22DB" w:rsidRDefault="005E22DB" w:rsidP="005E22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04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2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вы все молодцы! Все хорошо постарались и нарисовали красивые и яркие деревья.</w:t>
      </w:r>
    </w:p>
    <w:p w:rsidR="005E22DB" w:rsidRPr="00EE35FF" w:rsidRDefault="004B26FA" w:rsidP="00EE35FF">
      <w:pPr>
        <w:pStyle w:val="a3"/>
        <w:rPr>
          <w:rFonts w:ascii="Times New Roman" w:hAnsi="Times New Roman" w:cs="Times New Roman"/>
          <w:sz w:val="28"/>
          <w:szCs w:val="28"/>
        </w:rPr>
      </w:pPr>
      <w:r w:rsidRPr="00EE35F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="00712ABB" w:rsidRPr="00EE35FF">
        <w:rPr>
          <w:rFonts w:ascii="Times New Roman" w:hAnsi="Times New Roman" w:cs="Times New Roman"/>
          <w:sz w:val="28"/>
          <w:szCs w:val="28"/>
        </w:rPr>
        <w:t>:</w:t>
      </w:r>
      <w:r w:rsidR="005E22DB" w:rsidRPr="00EE35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E22DB" w:rsidRPr="00EE35FF">
        <w:rPr>
          <w:rFonts w:ascii="Times New Roman" w:hAnsi="Times New Roman" w:cs="Times New Roman"/>
          <w:sz w:val="28"/>
          <w:szCs w:val="28"/>
        </w:rPr>
        <w:t xml:space="preserve"> Давайте посмотрим на наши замечательные работы! Предлагаю вам положить их в посылку, отправить королеве и цветущее королевство будет спасено.</w:t>
      </w:r>
      <w:r w:rsidR="00EE35FF" w:rsidRPr="00EE35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35FF" w:rsidRDefault="00EE35FF" w:rsidP="00EE35F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E35FF">
        <w:rPr>
          <w:rFonts w:ascii="Times New Roman" w:hAnsi="Times New Roman" w:cs="Times New Roman"/>
          <w:i/>
          <w:sz w:val="28"/>
          <w:szCs w:val="28"/>
        </w:rPr>
        <w:t>Дети складывают рисунки в посылку.</w:t>
      </w:r>
    </w:p>
    <w:p w:rsidR="00EE35FF" w:rsidRDefault="00EE35FF" w:rsidP="00EE35FF">
      <w:pPr>
        <w:pStyle w:val="a3"/>
        <w:rPr>
          <w:rFonts w:ascii="Times New Roman" w:hAnsi="Times New Roman" w:cs="Times New Roman"/>
          <w:sz w:val="28"/>
          <w:szCs w:val="28"/>
        </w:rPr>
      </w:pPr>
      <w:r w:rsidRPr="00EE35F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E35F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Ну а теперь, нам из волшебников нужно обратно превратиться в детей. Произносим заклинание.</w:t>
      </w:r>
    </w:p>
    <w:p w:rsidR="00EE35FF" w:rsidRDefault="00EE35FF" w:rsidP="00EE35FF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E35FF" w:rsidRPr="00181ED5" w:rsidRDefault="00EE35FF" w:rsidP="00EE35F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ED5">
        <w:rPr>
          <w:rFonts w:ascii="Times New Roman" w:hAnsi="Times New Roman" w:cs="Times New Roman"/>
          <w:b/>
          <w:sz w:val="28"/>
          <w:szCs w:val="28"/>
        </w:rPr>
        <w:t xml:space="preserve"> (звучит волшебная музыка)</w:t>
      </w:r>
    </w:p>
    <w:p w:rsidR="00EE35FF" w:rsidRPr="00A9486A" w:rsidRDefault="00EE35FF" w:rsidP="00EE3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86A">
        <w:rPr>
          <w:rFonts w:ascii="Times New Roman" w:hAnsi="Times New Roman" w:cs="Times New Roman"/>
          <w:sz w:val="28"/>
          <w:szCs w:val="28"/>
        </w:rPr>
        <w:t>Мы друг другу улыбнулись</w:t>
      </w:r>
    </w:p>
    <w:p w:rsidR="00EE35FF" w:rsidRPr="00A9486A" w:rsidRDefault="00EE35FF" w:rsidP="00EE3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86A">
        <w:rPr>
          <w:rFonts w:ascii="Times New Roman" w:hAnsi="Times New Roman" w:cs="Times New Roman"/>
          <w:sz w:val="28"/>
          <w:szCs w:val="28"/>
        </w:rPr>
        <w:t>Дружно вверх все потянулись</w:t>
      </w:r>
    </w:p>
    <w:p w:rsidR="00EE35FF" w:rsidRPr="00A9486A" w:rsidRDefault="00EE35FF" w:rsidP="00EE3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86A">
        <w:rPr>
          <w:rFonts w:ascii="Times New Roman" w:hAnsi="Times New Roman" w:cs="Times New Roman"/>
          <w:sz w:val="28"/>
          <w:szCs w:val="28"/>
        </w:rPr>
        <w:t>Ножками Топ- топ, ручками Хлоп- хлоп,</w:t>
      </w:r>
    </w:p>
    <w:p w:rsidR="00EE35FF" w:rsidRPr="00A9486A" w:rsidRDefault="00EE35FF" w:rsidP="00EE3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86A">
        <w:rPr>
          <w:rFonts w:ascii="Times New Roman" w:hAnsi="Times New Roman" w:cs="Times New Roman"/>
          <w:sz w:val="28"/>
          <w:szCs w:val="28"/>
        </w:rPr>
        <w:t>Сила природы нам помоги (Поворот вкруг себя)</w:t>
      </w:r>
    </w:p>
    <w:p w:rsidR="00EE35FF" w:rsidRPr="00A9486A" w:rsidRDefault="00EE35FF" w:rsidP="00EE3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86A">
        <w:rPr>
          <w:rFonts w:ascii="Times New Roman" w:hAnsi="Times New Roman" w:cs="Times New Roman"/>
          <w:sz w:val="28"/>
          <w:szCs w:val="28"/>
        </w:rPr>
        <w:t>В детей нас скорей преврати.</w:t>
      </w:r>
    </w:p>
    <w:p w:rsidR="00AC7AF7" w:rsidRPr="00A9486A" w:rsidRDefault="00AC7AF7" w:rsidP="00A9486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9486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9486A">
        <w:rPr>
          <w:rFonts w:ascii="Times New Roman" w:hAnsi="Times New Roman" w:cs="Times New Roman"/>
          <w:sz w:val="28"/>
          <w:szCs w:val="28"/>
        </w:rPr>
        <w:t>:</w:t>
      </w:r>
      <w:r w:rsidRPr="00A94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20914">
        <w:rPr>
          <w:rFonts w:ascii="Times New Roman" w:hAnsi="Times New Roman" w:cs="Times New Roman"/>
          <w:sz w:val="28"/>
          <w:szCs w:val="28"/>
        </w:rPr>
        <w:t xml:space="preserve"> Ребята</w:t>
      </w:r>
      <w:proofErr w:type="gramEnd"/>
      <w:r w:rsidR="00920914">
        <w:rPr>
          <w:rFonts w:ascii="Times New Roman" w:hAnsi="Times New Roman" w:cs="Times New Roman"/>
          <w:sz w:val="28"/>
          <w:szCs w:val="28"/>
        </w:rPr>
        <w:t xml:space="preserve">, </w:t>
      </w:r>
      <w:r w:rsidRPr="00A9486A">
        <w:rPr>
          <w:rFonts w:ascii="Times New Roman" w:hAnsi="Times New Roman" w:cs="Times New Roman"/>
          <w:sz w:val="28"/>
          <w:szCs w:val="28"/>
        </w:rPr>
        <w:t xml:space="preserve">кому мы сегодня помогали? </w:t>
      </w:r>
    </w:p>
    <w:p w:rsidR="00AC7AF7" w:rsidRPr="00A9486A" w:rsidRDefault="00AC7AF7" w:rsidP="00A9486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9486A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A9486A">
        <w:rPr>
          <w:rFonts w:ascii="Times New Roman" w:hAnsi="Times New Roman" w:cs="Times New Roman"/>
          <w:sz w:val="28"/>
          <w:szCs w:val="28"/>
        </w:rPr>
        <w:t xml:space="preserve">королеве </w:t>
      </w:r>
      <w:proofErr w:type="spellStart"/>
      <w:r w:rsidRPr="00A9486A">
        <w:rPr>
          <w:rFonts w:ascii="Times New Roman" w:hAnsi="Times New Roman" w:cs="Times New Roman"/>
          <w:sz w:val="28"/>
          <w:szCs w:val="28"/>
        </w:rPr>
        <w:t>Флауре</w:t>
      </w:r>
      <w:proofErr w:type="spellEnd"/>
      <w:r w:rsidR="00A9486A" w:rsidRPr="00A9486A">
        <w:rPr>
          <w:rFonts w:ascii="Times New Roman" w:hAnsi="Times New Roman" w:cs="Times New Roman"/>
          <w:sz w:val="28"/>
          <w:szCs w:val="28"/>
        </w:rPr>
        <w:t>.</w:t>
      </w:r>
    </w:p>
    <w:p w:rsidR="00A9486A" w:rsidRPr="00A9486A" w:rsidRDefault="00A9486A" w:rsidP="00A9486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9486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9486A">
        <w:rPr>
          <w:rFonts w:ascii="Times New Roman" w:hAnsi="Times New Roman" w:cs="Times New Roman"/>
          <w:sz w:val="28"/>
          <w:szCs w:val="28"/>
        </w:rPr>
        <w:t>:</w:t>
      </w:r>
      <w:r w:rsidRPr="00A94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9486A">
        <w:rPr>
          <w:rFonts w:ascii="Times New Roman" w:hAnsi="Times New Roman" w:cs="Times New Roman"/>
          <w:sz w:val="28"/>
          <w:szCs w:val="28"/>
        </w:rPr>
        <w:t xml:space="preserve"> Что</w:t>
      </w:r>
      <w:proofErr w:type="gramEnd"/>
      <w:r w:rsidRPr="00A9486A">
        <w:rPr>
          <w:rFonts w:ascii="Times New Roman" w:hAnsi="Times New Roman" w:cs="Times New Roman"/>
          <w:sz w:val="28"/>
          <w:szCs w:val="28"/>
        </w:rPr>
        <w:t xml:space="preserve"> у нее случилось?</w:t>
      </w:r>
    </w:p>
    <w:p w:rsidR="00A9486A" w:rsidRPr="00A9486A" w:rsidRDefault="00A9486A" w:rsidP="00A9486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9486A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A9486A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AC7AF7" w:rsidRDefault="00AC7AF7" w:rsidP="00A9486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9486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9486A">
        <w:rPr>
          <w:rFonts w:ascii="Times New Roman" w:hAnsi="Times New Roman" w:cs="Times New Roman"/>
          <w:sz w:val="28"/>
          <w:szCs w:val="28"/>
        </w:rPr>
        <w:t>:</w:t>
      </w:r>
      <w:r w:rsidRPr="00A94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9486A">
        <w:rPr>
          <w:rFonts w:ascii="Times New Roman" w:hAnsi="Times New Roman" w:cs="Times New Roman"/>
          <w:sz w:val="28"/>
          <w:szCs w:val="28"/>
        </w:rPr>
        <w:t>вам понравилось, как мы сегодня позанимались? А что вам больше всего понравилось рисовать?</w:t>
      </w:r>
      <w:r w:rsidR="00151FAF" w:rsidRPr="00A9486A">
        <w:rPr>
          <w:rFonts w:ascii="Times New Roman" w:hAnsi="Times New Roman" w:cs="Times New Roman"/>
          <w:sz w:val="28"/>
          <w:szCs w:val="28"/>
        </w:rPr>
        <w:t xml:space="preserve"> Чем вы рисовали?</w:t>
      </w:r>
    </w:p>
    <w:p w:rsidR="00E045D7" w:rsidRPr="00E045D7" w:rsidRDefault="00E045D7" w:rsidP="00E045D7">
      <w:pPr>
        <w:rPr>
          <w:rFonts w:ascii="Times New Roman" w:hAnsi="Times New Roman" w:cs="Times New Roman"/>
          <w:sz w:val="28"/>
          <w:szCs w:val="28"/>
        </w:rPr>
      </w:pPr>
      <w:r w:rsidRPr="00E045D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045D7">
        <w:t xml:space="preserve"> </w:t>
      </w:r>
      <w:r w:rsidRPr="00E045D7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045D7">
        <w:rPr>
          <w:rFonts w:ascii="Times New Roman" w:hAnsi="Times New Roman" w:cs="Times New Roman"/>
          <w:sz w:val="28"/>
          <w:szCs w:val="28"/>
        </w:rPr>
        <w:t xml:space="preserve"> вы заслужили сегодня все по медали</w:t>
      </w:r>
      <w:r>
        <w:rPr>
          <w:rFonts w:ascii="Times New Roman" w:hAnsi="Times New Roman" w:cs="Times New Roman"/>
          <w:sz w:val="28"/>
          <w:szCs w:val="28"/>
        </w:rPr>
        <w:t xml:space="preserve"> волшебников.</w:t>
      </w:r>
      <w:r w:rsidRPr="00E045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5D7" w:rsidRPr="00E045D7" w:rsidRDefault="00E045D7" w:rsidP="00E045D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045D7">
        <w:rPr>
          <w:rFonts w:ascii="Times New Roman" w:hAnsi="Times New Roman" w:cs="Times New Roman"/>
          <w:sz w:val="28"/>
          <w:szCs w:val="28"/>
        </w:rPr>
        <w:t>(Вручения медалей.)</w:t>
      </w:r>
    </w:p>
    <w:p w:rsidR="00E045D7" w:rsidRPr="00A9486A" w:rsidRDefault="00E045D7" w:rsidP="00A9486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7AF7" w:rsidRPr="00A9486A" w:rsidRDefault="00AC7AF7" w:rsidP="00A9486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5FF" w:rsidRPr="00EE35FF" w:rsidRDefault="00EE35FF" w:rsidP="00EE35FF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5E22DB" w:rsidRDefault="005E22DB" w:rsidP="005E22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22DB" w:rsidRDefault="005E22DB" w:rsidP="00C461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D34" w:rsidRDefault="00D02D34" w:rsidP="00C461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D34" w:rsidRDefault="00D02D34" w:rsidP="00C461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D34" w:rsidRDefault="00D02D34" w:rsidP="00C461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D34" w:rsidRDefault="00D02D34" w:rsidP="00C461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D34" w:rsidRDefault="00D02D34" w:rsidP="00C461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D34" w:rsidRDefault="00D02D34" w:rsidP="00C461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D34" w:rsidRDefault="00D02D34" w:rsidP="00C461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D34" w:rsidRDefault="00D02D34" w:rsidP="00C461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D34" w:rsidRDefault="00D02D34" w:rsidP="00C461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02D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1" cy="4400550"/>
            <wp:effectExtent l="0" t="0" r="0" b="0"/>
            <wp:docPr id="1" name="Рисунок 1" descr="C:\Users\Румия\Desktop\Новая папка (2)\IMG_20241020_17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мия\Desktop\Новая папка (2)\IMG_20241020_175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81" cy="4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DB" w:rsidRDefault="005E22DB" w:rsidP="00C461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D34" w:rsidRDefault="00D02D34" w:rsidP="00C461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D34" w:rsidRDefault="00D02D34" w:rsidP="00C461CE">
      <w:pPr>
        <w:jc w:val="both"/>
        <w:rPr>
          <w:rFonts w:ascii="Times New Roman" w:hAnsi="Times New Roman" w:cs="Times New Roman"/>
          <w:sz w:val="28"/>
          <w:szCs w:val="28"/>
        </w:rPr>
      </w:pPr>
      <w:r w:rsidRPr="00D02D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3" name="Рисунок 3" descr="C:\Users\Румия\Desktop\Новая папка (2)\IMG_20241020_17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мия\Desktop\Новая папка (2)\IMG_20241020_175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34" w:rsidRDefault="00D02D34" w:rsidP="00C461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D34" w:rsidRDefault="00D02D34" w:rsidP="00C461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D34" w:rsidRDefault="00D02D34" w:rsidP="00C461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D34" w:rsidRDefault="00D02D34" w:rsidP="00C461CE">
      <w:pPr>
        <w:jc w:val="both"/>
        <w:rPr>
          <w:rFonts w:ascii="Times New Roman" w:hAnsi="Times New Roman" w:cs="Times New Roman"/>
          <w:sz w:val="28"/>
          <w:szCs w:val="28"/>
        </w:rPr>
      </w:pPr>
      <w:r w:rsidRPr="00D02D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173"/>
            <wp:effectExtent l="0" t="0" r="0" b="0"/>
            <wp:docPr id="4" name="Рисунок 4" descr="C:\Users\Румия\Desktop\Новая папка (2)\IMG_20241020_17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мия\Desktop\Новая папка (2)\IMG_20241020_175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DB" w:rsidRDefault="005E22DB" w:rsidP="00C461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26FA" w:rsidRPr="00394161" w:rsidRDefault="00712ABB" w:rsidP="00C461C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5CF" w:rsidRDefault="001245CF" w:rsidP="004B26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45CF" w:rsidRDefault="001245CF" w:rsidP="004B26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45CF" w:rsidRDefault="001245CF" w:rsidP="004B26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45CF" w:rsidRDefault="001245CF" w:rsidP="004B26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245CF" w:rsidSect="00721A89">
      <w:headerReference w:type="default" r:id="rId11"/>
      <w:pgSz w:w="11906" w:h="16838"/>
      <w:pgMar w:top="1134" w:right="1134" w:bottom="1134" w:left="1134" w:header="709" w:footer="709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0C4" w:rsidRDefault="000870C4" w:rsidP="00F0108D">
      <w:pPr>
        <w:spacing w:after="0" w:line="240" w:lineRule="auto"/>
      </w:pPr>
      <w:r>
        <w:separator/>
      </w:r>
    </w:p>
  </w:endnote>
  <w:endnote w:type="continuationSeparator" w:id="0">
    <w:p w:rsidR="000870C4" w:rsidRDefault="000870C4" w:rsidP="00F01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0C4" w:rsidRDefault="000870C4" w:rsidP="00F0108D">
      <w:pPr>
        <w:spacing w:after="0" w:line="240" w:lineRule="auto"/>
      </w:pPr>
      <w:r>
        <w:separator/>
      </w:r>
    </w:p>
  </w:footnote>
  <w:footnote w:type="continuationSeparator" w:id="0">
    <w:p w:rsidR="000870C4" w:rsidRDefault="000870C4" w:rsidP="00F010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08D" w:rsidRDefault="00F0108D" w:rsidP="00F0108D">
    <w:pPr>
      <w:spacing w:after="0" w:line="240" w:lineRule="auto"/>
      <w:jc w:val="center"/>
      <w:rPr>
        <w:rFonts w:ascii="Times New Roman" w:hAnsi="Times New Roman"/>
        <w:sz w:val="20"/>
      </w:rPr>
    </w:pPr>
    <w:r w:rsidRPr="00C24853">
      <w:rPr>
        <w:rFonts w:ascii="Times New Roman" w:hAnsi="Times New Roman"/>
        <w:sz w:val="20"/>
      </w:rPr>
      <w:t xml:space="preserve">Муниципальное </w:t>
    </w:r>
    <w:r w:rsidR="00685564">
      <w:rPr>
        <w:rFonts w:ascii="Times New Roman" w:hAnsi="Times New Roman"/>
        <w:sz w:val="20"/>
      </w:rPr>
      <w:t>бюджетное</w:t>
    </w:r>
    <w:r w:rsidRPr="00C24853">
      <w:rPr>
        <w:rFonts w:ascii="Times New Roman" w:hAnsi="Times New Roman"/>
        <w:sz w:val="20"/>
      </w:rPr>
      <w:t xml:space="preserve"> дошкольное образовательное учреждение города Новосибирска</w:t>
    </w:r>
  </w:p>
  <w:p w:rsidR="00F0108D" w:rsidRPr="00C24853" w:rsidRDefault="00F0108D" w:rsidP="00F0108D">
    <w:pPr>
      <w:spacing w:after="0" w:line="240" w:lineRule="auto"/>
      <w:jc w:val="center"/>
      <w:rPr>
        <w:rFonts w:ascii="Times New Roman" w:hAnsi="Times New Roman"/>
        <w:sz w:val="20"/>
      </w:rPr>
    </w:pPr>
    <w:r w:rsidRPr="00C24853">
      <w:rPr>
        <w:rFonts w:ascii="Times New Roman" w:hAnsi="Times New Roman"/>
        <w:sz w:val="20"/>
      </w:rPr>
      <w:t xml:space="preserve"> «Детский сад №473 </w:t>
    </w:r>
    <w:r w:rsidR="00685564">
      <w:rPr>
        <w:rFonts w:ascii="Times New Roman" w:hAnsi="Times New Roman"/>
        <w:sz w:val="20"/>
      </w:rPr>
      <w:t>«Мир</w:t>
    </w:r>
    <w:r w:rsidRPr="00C24853">
      <w:rPr>
        <w:rFonts w:ascii="Times New Roman" w:hAnsi="Times New Roman"/>
        <w:sz w:val="20"/>
      </w:rPr>
      <w:t>»</w:t>
    </w:r>
  </w:p>
  <w:p w:rsidR="00F0108D" w:rsidRDefault="00F0108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20B19"/>
    <w:multiLevelType w:val="hybridMultilevel"/>
    <w:tmpl w:val="B90EC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35D9E"/>
    <w:multiLevelType w:val="multilevel"/>
    <w:tmpl w:val="A1FA5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5A7F0F"/>
    <w:multiLevelType w:val="multilevel"/>
    <w:tmpl w:val="4BEE7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15072B"/>
    <w:multiLevelType w:val="multilevel"/>
    <w:tmpl w:val="8042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A62937"/>
    <w:multiLevelType w:val="multilevel"/>
    <w:tmpl w:val="B942A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70B62DB"/>
    <w:multiLevelType w:val="multilevel"/>
    <w:tmpl w:val="5726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10A"/>
    <w:rsid w:val="000040A0"/>
    <w:rsid w:val="00006802"/>
    <w:rsid w:val="00007545"/>
    <w:rsid w:val="00010008"/>
    <w:rsid w:val="000113F3"/>
    <w:rsid w:val="00022741"/>
    <w:rsid w:val="00031E81"/>
    <w:rsid w:val="00036AC6"/>
    <w:rsid w:val="00041C94"/>
    <w:rsid w:val="00044D98"/>
    <w:rsid w:val="00046910"/>
    <w:rsid w:val="00052427"/>
    <w:rsid w:val="00071FDC"/>
    <w:rsid w:val="0008270C"/>
    <w:rsid w:val="000870C4"/>
    <w:rsid w:val="000921DB"/>
    <w:rsid w:val="000942E2"/>
    <w:rsid w:val="00096864"/>
    <w:rsid w:val="000A2330"/>
    <w:rsid w:val="000B2D06"/>
    <w:rsid w:val="000B5753"/>
    <w:rsid w:val="000C227A"/>
    <w:rsid w:val="000C3DDC"/>
    <w:rsid w:val="000C40CE"/>
    <w:rsid w:val="000D33E3"/>
    <w:rsid w:val="000D4BF6"/>
    <w:rsid w:val="000D5BC9"/>
    <w:rsid w:val="000D73B5"/>
    <w:rsid w:val="000E7B31"/>
    <w:rsid w:val="00100BA0"/>
    <w:rsid w:val="00102667"/>
    <w:rsid w:val="001040CB"/>
    <w:rsid w:val="0010793C"/>
    <w:rsid w:val="0011195A"/>
    <w:rsid w:val="001179A8"/>
    <w:rsid w:val="001245CF"/>
    <w:rsid w:val="001365F8"/>
    <w:rsid w:val="001441FD"/>
    <w:rsid w:val="00145890"/>
    <w:rsid w:val="00151FAF"/>
    <w:rsid w:val="00155021"/>
    <w:rsid w:val="0016147B"/>
    <w:rsid w:val="00164151"/>
    <w:rsid w:val="001735D4"/>
    <w:rsid w:val="00174604"/>
    <w:rsid w:val="00177C8C"/>
    <w:rsid w:val="00181ED5"/>
    <w:rsid w:val="001864B4"/>
    <w:rsid w:val="001951D3"/>
    <w:rsid w:val="001A11EE"/>
    <w:rsid w:val="001B4A56"/>
    <w:rsid w:val="001B553D"/>
    <w:rsid w:val="001C3EDB"/>
    <w:rsid w:val="001C5855"/>
    <w:rsid w:val="001C658D"/>
    <w:rsid w:val="001C72CD"/>
    <w:rsid w:val="001D5B46"/>
    <w:rsid w:val="001E4A67"/>
    <w:rsid w:val="001E6FBA"/>
    <w:rsid w:val="001F1846"/>
    <w:rsid w:val="001F3204"/>
    <w:rsid w:val="001F3E2D"/>
    <w:rsid w:val="001F67F8"/>
    <w:rsid w:val="00201CEA"/>
    <w:rsid w:val="00213033"/>
    <w:rsid w:val="002216CF"/>
    <w:rsid w:val="00221A2B"/>
    <w:rsid w:val="002244A6"/>
    <w:rsid w:val="00234767"/>
    <w:rsid w:val="00235BFC"/>
    <w:rsid w:val="0024010A"/>
    <w:rsid w:val="00240D51"/>
    <w:rsid w:val="0024584D"/>
    <w:rsid w:val="00246FE3"/>
    <w:rsid w:val="0025099B"/>
    <w:rsid w:val="00257875"/>
    <w:rsid w:val="0027366A"/>
    <w:rsid w:val="00280833"/>
    <w:rsid w:val="00286201"/>
    <w:rsid w:val="002863D1"/>
    <w:rsid w:val="00286B21"/>
    <w:rsid w:val="00290D3B"/>
    <w:rsid w:val="00290F84"/>
    <w:rsid w:val="00291402"/>
    <w:rsid w:val="00291C53"/>
    <w:rsid w:val="002A70F5"/>
    <w:rsid w:val="002A73C6"/>
    <w:rsid w:val="002B0335"/>
    <w:rsid w:val="002B06DA"/>
    <w:rsid w:val="002B6972"/>
    <w:rsid w:val="002C3E2F"/>
    <w:rsid w:val="002E1A03"/>
    <w:rsid w:val="002E7D35"/>
    <w:rsid w:val="002F4777"/>
    <w:rsid w:val="002F78C9"/>
    <w:rsid w:val="003056D7"/>
    <w:rsid w:val="003235FC"/>
    <w:rsid w:val="00325664"/>
    <w:rsid w:val="0032722C"/>
    <w:rsid w:val="003309A9"/>
    <w:rsid w:val="00333752"/>
    <w:rsid w:val="00345E4E"/>
    <w:rsid w:val="003501F7"/>
    <w:rsid w:val="00354034"/>
    <w:rsid w:val="00354CC3"/>
    <w:rsid w:val="00354FAA"/>
    <w:rsid w:val="00355338"/>
    <w:rsid w:val="00355AF2"/>
    <w:rsid w:val="00362CAF"/>
    <w:rsid w:val="00363B3F"/>
    <w:rsid w:val="00371649"/>
    <w:rsid w:val="00373509"/>
    <w:rsid w:val="00382369"/>
    <w:rsid w:val="003840FE"/>
    <w:rsid w:val="00394161"/>
    <w:rsid w:val="0039566D"/>
    <w:rsid w:val="003A0AB7"/>
    <w:rsid w:val="003A14A6"/>
    <w:rsid w:val="003A3A72"/>
    <w:rsid w:val="003C0664"/>
    <w:rsid w:val="003C732F"/>
    <w:rsid w:val="003C772A"/>
    <w:rsid w:val="003D3348"/>
    <w:rsid w:val="003D6DB5"/>
    <w:rsid w:val="003D7F6F"/>
    <w:rsid w:val="003E3020"/>
    <w:rsid w:val="003E533A"/>
    <w:rsid w:val="003E56A1"/>
    <w:rsid w:val="003E7789"/>
    <w:rsid w:val="003F1B36"/>
    <w:rsid w:val="003F263B"/>
    <w:rsid w:val="003F62E8"/>
    <w:rsid w:val="00406363"/>
    <w:rsid w:val="00407034"/>
    <w:rsid w:val="00410D64"/>
    <w:rsid w:val="00410D73"/>
    <w:rsid w:val="0041737F"/>
    <w:rsid w:val="00422646"/>
    <w:rsid w:val="00425F2A"/>
    <w:rsid w:val="00427211"/>
    <w:rsid w:val="00427639"/>
    <w:rsid w:val="0043038D"/>
    <w:rsid w:val="00437CE1"/>
    <w:rsid w:val="0044195D"/>
    <w:rsid w:val="00443ECF"/>
    <w:rsid w:val="0045406D"/>
    <w:rsid w:val="004560FC"/>
    <w:rsid w:val="004602E7"/>
    <w:rsid w:val="00463CB9"/>
    <w:rsid w:val="004758CC"/>
    <w:rsid w:val="004769FB"/>
    <w:rsid w:val="00477998"/>
    <w:rsid w:val="00487835"/>
    <w:rsid w:val="00497D3A"/>
    <w:rsid w:val="004A0ECE"/>
    <w:rsid w:val="004A6155"/>
    <w:rsid w:val="004A7D8A"/>
    <w:rsid w:val="004B1A00"/>
    <w:rsid w:val="004B1A68"/>
    <w:rsid w:val="004B26FA"/>
    <w:rsid w:val="004B6940"/>
    <w:rsid w:val="004C36F9"/>
    <w:rsid w:val="004C7D3F"/>
    <w:rsid w:val="004D0E15"/>
    <w:rsid w:val="004D53B9"/>
    <w:rsid w:val="004D613B"/>
    <w:rsid w:val="004F15B7"/>
    <w:rsid w:val="004F7FB9"/>
    <w:rsid w:val="005025E3"/>
    <w:rsid w:val="00514131"/>
    <w:rsid w:val="005149B9"/>
    <w:rsid w:val="005212E9"/>
    <w:rsid w:val="00521EB2"/>
    <w:rsid w:val="0052207B"/>
    <w:rsid w:val="0052637A"/>
    <w:rsid w:val="00526506"/>
    <w:rsid w:val="0053172A"/>
    <w:rsid w:val="00544B66"/>
    <w:rsid w:val="00544C54"/>
    <w:rsid w:val="005763C2"/>
    <w:rsid w:val="00577819"/>
    <w:rsid w:val="00591617"/>
    <w:rsid w:val="00592C73"/>
    <w:rsid w:val="00593D99"/>
    <w:rsid w:val="0059411D"/>
    <w:rsid w:val="00594157"/>
    <w:rsid w:val="00596F06"/>
    <w:rsid w:val="00597236"/>
    <w:rsid w:val="005A5443"/>
    <w:rsid w:val="005B2A92"/>
    <w:rsid w:val="005C5517"/>
    <w:rsid w:val="005D032D"/>
    <w:rsid w:val="005D3C40"/>
    <w:rsid w:val="005D4E99"/>
    <w:rsid w:val="005E22DB"/>
    <w:rsid w:val="005E6CD8"/>
    <w:rsid w:val="005F028F"/>
    <w:rsid w:val="00603110"/>
    <w:rsid w:val="00604B19"/>
    <w:rsid w:val="00606E2C"/>
    <w:rsid w:val="00607CD7"/>
    <w:rsid w:val="00612682"/>
    <w:rsid w:val="00612A2F"/>
    <w:rsid w:val="0061491F"/>
    <w:rsid w:val="00620E2A"/>
    <w:rsid w:val="00621BA3"/>
    <w:rsid w:val="0062594A"/>
    <w:rsid w:val="006314C0"/>
    <w:rsid w:val="00633B93"/>
    <w:rsid w:val="006345A7"/>
    <w:rsid w:val="0064202C"/>
    <w:rsid w:val="0064365C"/>
    <w:rsid w:val="006452D3"/>
    <w:rsid w:val="00651EA0"/>
    <w:rsid w:val="00653210"/>
    <w:rsid w:val="0066596F"/>
    <w:rsid w:val="00667C97"/>
    <w:rsid w:val="00673949"/>
    <w:rsid w:val="00677614"/>
    <w:rsid w:val="006807CE"/>
    <w:rsid w:val="006821B2"/>
    <w:rsid w:val="006842CC"/>
    <w:rsid w:val="00684346"/>
    <w:rsid w:val="00685564"/>
    <w:rsid w:val="006904F5"/>
    <w:rsid w:val="00695C76"/>
    <w:rsid w:val="006A1E25"/>
    <w:rsid w:val="006A358F"/>
    <w:rsid w:val="006B094B"/>
    <w:rsid w:val="006B2527"/>
    <w:rsid w:val="006B53C6"/>
    <w:rsid w:val="006B764C"/>
    <w:rsid w:val="006B7D87"/>
    <w:rsid w:val="006C6489"/>
    <w:rsid w:val="006E554C"/>
    <w:rsid w:val="006E6F0C"/>
    <w:rsid w:val="006F0423"/>
    <w:rsid w:val="006F0773"/>
    <w:rsid w:val="006F3FA8"/>
    <w:rsid w:val="006F4FCD"/>
    <w:rsid w:val="006F606B"/>
    <w:rsid w:val="006F7B6F"/>
    <w:rsid w:val="00700487"/>
    <w:rsid w:val="00702EF9"/>
    <w:rsid w:val="00705621"/>
    <w:rsid w:val="007056C6"/>
    <w:rsid w:val="00712ABB"/>
    <w:rsid w:val="00713A6A"/>
    <w:rsid w:val="007169DA"/>
    <w:rsid w:val="00721A89"/>
    <w:rsid w:val="00723C89"/>
    <w:rsid w:val="00724C7A"/>
    <w:rsid w:val="007325BE"/>
    <w:rsid w:val="007469C3"/>
    <w:rsid w:val="0074771E"/>
    <w:rsid w:val="00764238"/>
    <w:rsid w:val="007646C3"/>
    <w:rsid w:val="00767193"/>
    <w:rsid w:val="00776BBB"/>
    <w:rsid w:val="00777181"/>
    <w:rsid w:val="00786248"/>
    <w:rsid w:val="00790ED5"/>
    <w:rsid w:val="00792309"/>
    <w:rsid w:val="00794137"/>
    <w:rsid w:val="0079742C"/>
    <w:rsid w:val="00797A9F"/>
    <w:rsid w:val="007A14F0"/>
    <w:rsid w:val="007B014D"/>
    <w:rsid w:val="007B01CA"/>
    <w:rsid w:val="007B76EC"/>
    <w:rsid w:val="007C78D7"/>
    <w:rsid w:val="007D1AD8"/>
    <w:rsid w:val="007D2267"/>
    <w:rsid w:val="007D4471"/>
    <w:rsid w:val="007D78CD"/>
    <w:rsid w:val="007E52AF"/>
    <w:rsid w:val="007E5B96"/>
    <w:rsid w:val="007F06E9"/>
    <w:rsid w:val="007F27F0"/>
    <w:rsid w:val="0080170E"/>
    <w:rsid w:val="00804946"/>
    <w:rsid w:val="00806305"/>
    <w:rsid w:val="00832792"/>
    <w:rsid w:val="008340E6"/>
    <w:rsid w:val="0084049D"/>
    <w:rsid w:val="00842C78"/>
    <w:rsid w:val="00843E64"/>
    <w:rsid w:val="008472E8"/>
    <w:rsid w:val="0085440C"/>
    <w:rsid w:val="00854CA1"/>
    <w:rsid w:val="008607BB"/>
    <w:rsid w:val="00873C3F"/>
    <w:rsid w:val="008911E6"/>
    <w:rsid w:val="00896428"/>
    <w:rsid w:val="008A0DA5"/>
    <w:rsid w:val="008A1CC6"/>
    <w:rsid w:val="008B03F1"/>
    <w:rsid w:val="008B2786"/>
    <w:rsid w:val="008C3684"/>
    <w:rsid w:val="008C41A7"/>
    <w:rsid w:val="008D25AB"/>
    <w:rsid w:val="008D3E7B"/>
    <w:rsid w:val="008D7A78"/>
    <w:rsid w:val="008D7C29"/>
    <w:rsid w:val="008D7C6D"/>
    <w:rsid w:val="008E0E5C"/>
    <w:rsid w:val="008E2186"/>
    <w:rsid w:val="008E39BC"/>
    <w:rsid w:val="008E517E"/>
    <w:rsid w:val="00911853"/>
    <w:rsid w:val="00911B9B"/>
    <w:rsid w:val="009159EB"/>
    <w:rsid w:val="00916FB1"/>
    <w:rsid w:val="00920914"/>
    <w:rsid w:val="009436BD"/>
    <w:rsid w:val="009439FD"/>
    <w:rsid w:val="00951506"/>
    <w:rsid w:val="00951D5B"/>
    <w:rsid w:val="009525C9"/>
    <w:rsid w:val="00952D44"/>
    <w:rsid w:val="00953616"/>
    <w:rsid w:val="00961E3D"/>
    <w:rsid w:val="009621A8"/>
    <w:rsid w:val="00963573"/>
    <w:rsid w:val="00964DCA"/>
    <w:rsid w:val="00971070"/>
    <w:rsid w:val="009725C1"/>
    <w:rsid w:val="0098308B"/>
    <w:rsid w:val="00984306"/>
    <w:rsid w:val="009858A6"/>
    <w:rsid w:val="009869FE"/>
    <w:rsid w:val="00995230"/>
    <w:rsid w:val="009A5056"/>
    <w:rsid w:val="009A621A"/>
    <w:rsid w:val="009B0094"/>
    <w:rsid w:val="009C2D93"/>
    <w:rsid w:val="009C3BD8"/>
    <w:rsid w:val="009C79A6"/>
    <w:rsid w:val="009C7C99"/>
    <w:rsid w:val="009D55B4"/>
    <w:rsid w:val="009D587B"/>
    <w:rsid w:val="009F0ED9"/>
    <w:rsid w:val="009F2850"/>
    <w:rsid w:val="009F36D0"/>
    <w:rsid w:val="009F6F54"/>
    <w:rsid w:val="00A01EFA"/>
    <w:rsid w:val="00A0254B"/>
    <w:rsid w:val="00A04F59"/>
    <w:rsid w:val="00A07016"/>
    <w:rsid w:val="00A11243"/>
    <w:rsid w:val="00A11361"/>
    <w:rsid w:val="00A152C5"/>
    <w:rsid w:val="00A16761"/>
    <w:rsid w:val="00A304E9"/>
    <w:rsid w:val="00A33EE5"/>
    <w:rsid w:val="00A3747A"/>
    <w:rsid w:val="00A42914"/>
    <w:rsid w:val="00A526F1"/>
    <w:rsid w:val="00A54F93"/>
    <w:rsid w:val="00A5529F"/>
    <w:rsid w:val="00A61450"/>
    <w:rsid w:val="00A71049"/>
    <w:rsid w:val="00A71FB6"/>
    <w:rsid w:val="00A741DB"/>
    <w:rsid w:val="00A860F4"/>
    <w:rsid w:val="00A91A20"/>
    <w:rsid w:val="00A9350D"/>
    <w:rsid w:val="00A93BF2"/>
    <w:rsid w:val="00A9486A"/>
    <w:rsid w:val="00A97653"/>
    <w:rsid w:val="00AA3848"/>
    <w:rsid w:val="00AA5049"/>
    <w:rsid w:val="00AA59ED"/>
    <w:rsid w:val="00AB56E5"/>
    <w:rsid w:val="00AB7DE8"/>
    <w:rsid w:val="00AC063D"/>
    <w:rsid w:val="00AC2C84"/>
    <w:rsid w:val="00AC3335"/>
    <w:rsid w:val="00AC6FEC"/>
    <w:rsid w:val="00AC7AF7"/>
    <w:rsid w:val="00AD4128"/>
    <w:rsid w:val="00AD7230"/>
    <w:rsid w:val="00AE3364"/>
    <w:rsid w:val="00AF4F55"/>
    <w:rsid w:val="00AF5F59"/>
    <w:rsid w:val="00AF6466"/>
    <w:rsid w:val="00AF6BCE"/>
    <w:rsid w:val="00B1077C"/>
    <w:rsid w:val="00B131AB"/>
    <w:rsid w:val="00B21657"/>
    <w:rsid w:val="00B21B2B"/>
    <w:rsid w:val="00B27ED5"/>
    <w:rsid w:val="00B32865"/>
    <w:rsid w:val="00B33B5F"/>
    <w:rsid w:val="00B40F6D"/>
    <w:rsid w:val="00B468D9"/>
    <w:rsid w:val="00B51ECF"/>
    <w:rsid w:val="00B659E5"/>
    <w:rsid w:val="00B65C44"/>
    <w:rsid w:val="00B70CC4"/>
    <w:rsid w:val="00B756F9"/>
    <w:rsid w:val="00B75817"/>
    <w:rsid w:val="00B76416"/>
    <w:rsid w:val="00B8164B"/>
    <w:rsid w:val="00B846C8"/>
    <w:rsid w:val="00B8569C"/>
    <w:rsid w:val="00B919BA"/>
    <w:rsid w:val="00B94C16"/>
    <w:rsid w:val="00B97719"/>
    <w:rsid w:val="00B977B5"/>
    <w:rsid w:val="00BA4395"/>
    <w:rsid w:val="00BA6BAE"/>
    <w:rsid w:val="00BA769D"/>
    <w:rsid w:val="00BB11F2"/>
    <w:rsid w:val="00BB1CAB"/>
    <w:rsid w:val="00BB3F6A"/>
    <w:rsid w:val="00BB7186"/>
    <w:rsid w:val="00BC03FE"/>
    <w:rsid w:val="00BD53B2"/>
    <w:rsid w:val="00BD7666"/>
    <w:rsid w:val="00BE5E3C"/>
    <w:rsid w:val="00BF5A49"/>
    <w:rsid w:val="00C00EA2"/>
    <w:rsid w:val="00C116AA"/>
    <w:rsid w:val="00C178D9"/>
    <w:rsid w:val="00C2053A"/>
    <w:rsid w:val="00C20B40"/>
    <w:rsid w:val="00C24824"/>
    <w:rsid w:val="00C3019F"/>
    <w:rsid w:val="00C31E09"/>
    <w:rsid w:val="00C32DB7"/>
    <w:rsid w:val="00C435CC"/>
    <w:rsid w:val="00C461CE"/>
    <w:rsid w:val="00C50E84"/>
    <w:rsid w:val="00C5112D"/>
    <w:rsid w:val="00C5141E"/>
    <w:rsid w:val="00C61E11"/>
    <w:rsid w:val="00C716E5"/>
    <w:rsid w:val="00C73059"/>
    <w:rsid w:val="00C80298"/>
    <w:rsid w:val="00C91F0B"/>
    <w:rsid w:val="00C956CF"/>
    <w:rsid w:val="00CA18DB"/>
    <w:rsid w:val="00CA755A"/>
    <w:rsid w:val="00CB2226"/>
    <w:rsid w:val="00CC02F5"/>
    <w:rsid w:val="00CC2D31"/>
    <w:rsid w:val="00CD1D6C"/>
    <w:rsid w:val="00CD467B"/>
    <w:rsid w:val="00CE1BC0"/>
    <w:rsid w:val="00CE64DC"/>
    <w:rsid w:val="00D02D34"/>
    <w:rsid w:val="00D034FC"/>
    <w:rsid w:val="00D04CEA"/>
    <w:rsid w:val="00D04EC9"/>
    <w:rsid w:val="00D0664C"/>
    <w:rsid w:val="00D0712B"/>
    <w:rsid w:val="00D1460D"/>
    <w:rsid w:val="00D211D2"/>
    <w:rsid w:val="00D23A6F"/>
    <w:rsid w:val="00D314AF"/>
    <w:rsid w:val="00D32E9C"/>
    <w:rsid w:val="00D344E2"/>
    <w:rsid w:val="00D436E3"/>
    <w:rsid w:val="00D44114"/>
    <w:rsid w:val="00D55803"/>
    <w:rsid w:val="00D61E98"/>
    <w:rsid w:val="00D92205"/>
    <w:rsid w:val="00D928A1"/>
    <w:rsid w:val="00DA0A30"/>
    <w:rsid w:val="00DA3168"/>
    <w:rsid w:val="00DA5695"/>
    <w:rsid w:val="00DB46C4"/>
    <w:rsid w:val="00DC263A"/>
    <w:rsid w:val="00DC2D9B"/>
    <w:rsid w:val="00DC3B1D"/>
    <w:rsid w:val="00DC412B"/>
    <w:rsid w:val="00DD310E"/>
    <w:rsid w:val="00DD3B8F"/>
    <w:rsid w:val="00DE08E8"/>
    <w:rsid w:val="00DF2C92"/>
    <w:rsid w:val="00DF3ECC"/>
    <w:rsid w:val="00DF47D0"/>
    <w:rsid w:val="00E045D7"/>
    <w:rsid w:val="00E13D79"/>
    <w:rsid w:val="00E2105F"/>
    <w:rsid w:val="00E2725E"/>
    <w:rsid w:val="00E27DE4"/>
    <w:rsid w:val="00E315E9"/>
    <w:rsid w:val="00E42B02"/>
    <w:rsid w:val="00E44229"/>
    <w:rsid w:val="00E4658A"/>
    <w:rsid w:val="00E504DF"/>
    <w:rsid w:val="00E61F32"/>
    <w:rsid w:val="00E65A96"/>
    <w:rsid w:val="00E733F2"/>
    <w:rsid w:val="00E73DC0"/>
    <w:rsid w:val="00E776A1"/>
    <w:rsid w:val="00E82B78"/>
    <w:rsid w:val="00E84C71"/>
    <w:rsid w:val="00E86A78"/>
    <w:rsid w:val="00E907C5"/>
    <w:rsid w:val="00E93DCB"/>
    <w:rsid w:val="00EB06DF"/>
    <w:rsid w:val="00EB0AAD"/>
    <w:rsid w:val="00EB66DE"/>
    <w:rsid w:val="00EB7522"/>
    <w:rsid w:val="00EC16BF"/>
    <w:rsid w:val="00EC4B4C"/>
    <w:rsid w:val="00ED75EC"/>
    <w:rsid w:val="00ED78A3"/>
    <w:rsid w:val="00EE1119"/>
    <w:rsid w:val="00EE35FF"/>
    <w:rsid w:val="00EE3A27"/>
    <w:rsid w:val="00EE5DEB"/>
    <w:rsid w:val="00EF5EA1"/>
    <w:rsid w:val="00F0108D"/>
    <w:rsid w:val="00F01173"/>
    <w:rsid w:val="00F13C18"/>
    <w:rsid w:val="00F14D3B"/>
    <w:rsid w:val="00F15EB5"/>
    <w:rsid w:val="00F17B5F"/>
    <w:rsid w:val="00F22E02"/>
    <w:rsid w:val="00F2592B"/>
    <w:rsid w:val="00F25EB9"/>
    <w:rsid w:val="00F33F82"/>
    <w:rsid w:val="00F371BD"/>
    <w:rsid w:val="00F372B5"/>
    <w:rsid w:val="00F37E9C"/>
    <w:rsid w:val="00F429EB"/>
    <w:rsid w:val="00F520DB"/>
    <w:rsid w:val="00F57B18"/>
    <w:rsid w:val="00F61B2D"/>
    <w:rsid w:val="00F64781"/>
    <w:rsid w:val="00F70273"/>
    <w:rsid w:val="00F708B9"/>
    <w:rsid w:val="00F73DEE"/>
    <w:rsid w:val="00F75667"/>
    <w:rsid w:val="00F76C06"/>
    <w:rsid w:val="00F8710F"/>
    <w:rsid w:val="00F87889"/>
    <w:rsid w:val="00F87914"/>
    <w:rsid w:val="00F87F90"/>
    <w:rsid w:val="00FA3972"/>
    <w:rsid w:val="00FA5AA8"/>
    <w:rsid w:val="00FB4B0A"/>
    <w:rsid w:val="00FC03EC"/>
    <w:rsid w:val="00FC2498"/>
    <w:rsid w:val="00FE4499"/>
    <w:rsid w:val="00FE5738"/>
    <w:rsid w:val="00FE589F"/>
    <w:rsid w:val="00FF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FD23D4-C5AB-4C27-9EAD-00838620D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5F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010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95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01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108D"/>
  </w:style>
  <w:style w:type="paragraph" w:styleId="a7">
    <w:name w:val="footer"/>
    <w:basedOn w:val="a"/>
    <w:link w:val="a8"/>
    <w:uiPriority w:val="99"/>
    <w:unhideWhenUsed/>
    <w:rsid w:val="00F01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108D"/>
  </w:style>
  <w:style w:type="character" w:styleId="a9">
    <w:name w:val="Hyperlink"/>
    <w:basedOn w:val="a0"/>
    <w:uiPriority w:val="99"/>
    <w:unhideWhenUsed/>
    <w:rsid w:val="00953616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53616"/>
    <w:rPr>
      <w:color w:val="954F72" w:themeColor="followedHyperlink"/>
      <w:u w:val="single"/>
    </w:rPr>
  </w:style>
  <w:style w:type="character" w:styleId="ab">
    <w:name w:val="Strong"/>
    <w:basedOn w:val="a0"/>
    <w:uiPriority w:val="22"/>
    <w:qFormat/>
    <w:rsid w:val="007169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1437</TotalTime>
  <Pages>1</Pages>
  <Words>1240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8292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Румия</cp:lastModifiedBy>
  <cp:revision>561</cp:revision>
  <dcterms:created xsi:type="dcterms:W3CDTF">2018-11-05T14:59:00Z</dcterms:created>
  <dcterms:modified xsi:type="dcterms:W3CDTF">2024-10-21T03:01:00Z</dcterms:modified>
</cp:coreProperties>
</file>