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726" w:rsidRDefault="00754FFF" w:rsidP="00754FFF">
      <w:pPr>
        <w:jc w:val="both"/>
      </w:pPr>
      <w:r>
        <w:t xml:space="preserve">         </w:t>
      </w:r>
      <w:r w:rsidR="00EC2726">
        <w:rPr>
          <w:noProof/>
          <w:lang w:eastAsia="ru-RU"/>
        </w:rPr>
        <w:drawing>
          <wp:inline distT="0" distB="0" distL="0" distR="0">
            <wp:extent cx="1920478" cy="1807509"/>
            <wp:effectExtent l="19050" t="0" r="3572" b="0"/>
            <wp:docPr id="4" name="Рисунок 4" descr="Не просто так, а от души! - Анимации с надписями - Анимационные блестящие  картинки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е просто так, а от души! - Анимации с надписями - Анимационные блестящие  картинки 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478" cy="1807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2726">
        <w:rPr>
          <w:noProof/>
          <w:lang w:eastAsia="ru-RU"/>
        </w:rPr>
        <w:drawing>
          <wp:inline distT="0" distB="0" distL="0" distR="0">
            <wp:extent cx="1866900" cy="1866900"/>
            <wp:effectExtent l="19050" t="0" r="0" b="0"/>
            <wp:docPr id="2" name="Рисунок 1" descr="Идеи на тему «Для тебя открытки просто так - Музыкальные открытки» (47) |  открытки, с днем рождения, поздравительные откры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деи на тему «Для тебя открытки просто так - Музыкальные открытки» (47) |  открытки, с днем рождения, поздравительные открыт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726" w:rsidRDefault="00C6215B" w:rsidP="00754FFF">
      <w:pPr>
        <w:jc w:val="both"/>
      </w:pPr>
      <w:r>
        <w:t xml:space="preserve">     </w:t>
      </w:r>
      <w:r w:rsidR="00EC2726">
        <w:t xml:space="preserve">  </w:t>
      </w:r>
      <w:proofErr w:type="spellStart"/>
      <w:r w:rsidR="004E08F2">
        <w:t>Румия</w:t>
      </w:r>
      <w:proofErr w:type="spellEnd"/>
      <w:r w:rsidR="004E08F2">
        <w:t xml:space="preserve"> Михайловна, от имени нашей семьи выражаем вам свою благодарность</w:t>
      </w:r>
      <w:proofErr w:type="gramStart"/>
      <w:r w:rsidR="004E08F2">
        <w:t xml:space="preserve"> .</w:t>
      </w:r>
      <w:proofErr w:type="gramEnd"/>
      <w:r w:rsidR="004E08F2">
        <w:t xml:space="preserve"> Хотим отметить высокий профессионализм, чуткое отношение к детям, заботу, внимание, доброту и индивидуальный подход к каждому ребёнку.  Наша дочь  с радост</w:t>
      </w:r>
      <w:r w:rsidR="00545445">
        <w:t>ью идет в сад потому, что там ее</w:t>
      </w:r>
      <w:r w:rsidR="004E08F2">
        <w:t xml:space="preserve"> встрет</w:t>
      </w:r>
      <w:r w:rsidR="00545445">
        <w:t>и</w:t>
      </w:r>
      <w:r w:rsidR="004E08F2">
        <w:t>т любимая воспитательница, с которой ей легко и интересно. Вы учите наших детей дружить и уважать друг друга, быть добрыми и заботливыми,  проводите развивающие занятия, дети лепят, рисуют, танцуют и поют. Мы, родители, всегда с интересом рассматриваем все творческие работы нашей дочери. Можем только порадоваться за нее. Спасибо вам за любовь к нашим детям</w:t>
      </w:r>
      <w:r w:rsidR="00754FFF">
        <w:t>, вы как вторая мама - любящая и заботливая!</w:t>
      </w:r>
    </w:p>
    <w:p w:rsidR="00C6215B" w:rsidRDefault="00C6215B" w:rsidP="00754FFF">
      <w:pPr>
        <w:jc w:val="both"/>
      </w:pPr>
      <w:r>
        <w:t xml:space="preserve">                                                                                                  Родители Жуковой Вари, 3 гр. «Сказка» , 2022г.</w:t>
      </w:r>
    </w:p>
    <w:p w:rsidR="00EC2726" w:rsidRPr="00EC2726" w:rsidRDefault="00C6215B" w:rsidP="00EC2726"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885950" cy="1819275"/>
            <wp:effectExtent l="19050" t="0" r="0" b="0"/>
            <wp:docPr id="8" name="Рисунок 7" descr="Открытки хорошего настроения Картинки анимация пожелания на каждый день,  пожелания без повода просто так Музыкальная открытка с текстом хорошее  настро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ткрытки хорошего настроения Картинки анимация пожелания на каждый день,  пожелания без повода просто так Музыкальная открытка с текстом хорошее  настро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726" w:rsidRDefault="00EC2726" w:rsidP="00EC2726"/>
    <w:p w:rsidR="000D084F" w:rsidRPr="00EC2726" w:rsidRDefault="00EC2726" w:rsidP="00EC2726">
      <w:pPr>
        <w:tabs>
          <w:tab w:val="left" w:pos="1650"/>
        </w:tabs>
      </w:pPr>
      <w:r>
        <w:tab/>
      </w:r>
    </w:p>
    <w:sectPr w:rsidR="000D084F" w:rsidRPr="00EC2726" w:rsidSect="000D0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8F2"/>
    <w:rsid w:val="000D084F"/>
    <w:rsid w:val="0010637A"/>
    <w:rsid w:val="004E08F2"/>
    <w:rsid w:val="00545445"/>
    <w:rsid w:val="00754FFF"/>
    <w:rsid w:val="00C6215B"/>
    <w:rsid w:val="00EC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7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zakaz</dc:creator>
  <cp:keywords/>
  <dc:description/>
  <cp:lastModifiedBy>zakaz</cp:lastModifiedBy>
  <cp:revision>5</cp:revision>
  <dcterms:created xsi:type="dcterms:W3CDTF">2022-04-08T06:36:00Z</dcterms:created>
  <dcterms:modified xsi:type="dcterms:W3CDTF">2022-04-08T07:26:00Z</dcterms:modified>
</cp:coreProperties>
</file>